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B" w:rsidRPr="00893D14" w:rsidRDefault="00893D14" w:rsidP="00832D15">
      <w:pPr>
        <w:pStyle w:val="2"/>
        <w:rPr>
          <w:bCs/>
          <w:sz w:val="28"/>
          <w:szCs w:val="28"/>
        </w:rPr>
      </w:pPr>
      <w:r w:rsidRPr="00893D14">
        <w:rPr>
          <w:bCs/>
          <w:sz w:val="28"/>
          <w:szCs w:val="28"/>
        </w:rPr>
        <w:t>ООО «Природный камень»</w:t>
      </w:r>
      <w:r w:rsidR="00553DE4">
        <w:rPr>
          <w:bCs/>
          <w:sz w:val="28"/>
          <w:szCs w:val="28"/>
        </w:rPr>
        <w:t>, (</w:t>
      </w:r>
      <w:r w:rsidRPr="00893D14">
        <w:rPr>
          <w:bCs/>
          <w:sz w:val="28"/>
          <w:szCs w:val="28"/>
        </w:rPr>
        <w:t>т/ф</w:t>
      </w:r>
      <w:r w:rsidR="00F60AD9">
        <w:rPr>
          <w:bCs/>
          <w:sz w:val="28"/>
          <w:szCs w:val="28"/>
        </w:rPr>
        <w:t xml:space="preserve"> (4872) </w:t>
      </w:r>
      <w:r w:rsidRPr="00893D14">
        <w:rPr>
          <w:bCs/>
          <w:sz w:val="28"/>
          <w:szCs w:val="28"/>
        </w:rPr>
        <w:t>330-222)</w:t>
      </w:r>
    </w:p>
    <w:p w:rsidR="003A6F5B" w:rsidRPr="003A6F5B" w:rsidRDefault="00893D14" w:rsidP="0040263B">
      <w:pPr>
        <w:jc w:val="center"/>
        <w:rPr>
          <w:sz w:val="20"/>
          <w:szCs w:val="20"/>
          <w:lang w:eastAsia="ru-RU"/>
        </w:rPr>
      </w:pPr>
      <w:r w:rsidRPr="009C79F4">
        <w:rPr>
          <w:b/>
          <w:sz w:val="28"/>
          <w:szCs w:val="28"/>
          <w:lang w:eastAsia="ru-RU"/>
        </w:rPr>
        <w:t>Прайс-лист</w:t>
      </w:r>
      <w:r w:rsidR="00211EDD">
        <w:rPr>
          <w:b/>
          <w:sz w:val="28"/>
          <w:szCs w:val="28"/>
          <w:lang w:eastAsia="ru-RU"/>
        </w:rPr>
        <w:t xml:space="preserve"> </w:t>
      </w:r>
      <w:r w:rsidR="009C79F4" w:rsidRPr="009C79F4">
        <w:rPr>
          <w:b/>
          <w:sz w:val="28"/>
          <w:szCs w:val="28"/>
          <w:lang w:eastAsia="ru-RU"/>
        </w:rPr>
        <w:t>на работы</w:t>
      </w:r>
      <w:r w:rsidR="00CE5D79">
        <w:rPr>
          <w:b/>
          <w:sz w:val="28"/>
          <w:szCs w:val="28"/>
          <w:lang w:eastAsia="ru-RU"/>
        </w:rPr>
        <w:t>.</w:t>
      </w:r>
      <w:bookmarkStart w:id="0" w:name="_GoBack"/>
      <w:bookmarkEnd w:id="0"/>
      <w:r w:rsidR="00211EDD">
        <w:rPr>
          <w:b/>
          <w:sz w:val="28"/>
          <w:szCs w:val="28"/>
          <w:lang w:eastAsia="ru-RU"/>
        </w:rPr>
        <w:t xml:space="preserve">       </w:t>
      </w:r>
    </w:p>
    <w:tbl>
      <w:tblPr>
        <w:tblStyle w:val="a3"/>
        <w:tblpPr w:leftFromText="180" w:rightFromText="180" w:vertAnchor="text" w:horzAnchor="margin" w:tblpY="109"/>
        <w:tblW w:w="0" w:type="auto"/>
        <w:tblLook w:val="0000"/>
      </w:tblPr>
      <w:tblGrid>
        <w:gridCol w:w="825"/>
        <w:gridCol w:w="5145"/>
        <w:gridCol w:w="1785"/>
        <w:gridCol w:w="1800"/>
      </w:tblGrid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№ </w:t>
            </w:r>
            <w:proofErr w:type="gramStart"/>
            <w:r w:rsidRPr="00832D15">
              <w:rPr>
                <w:lang w:eastAsia="ru-RU"/>
              </w:rPr>
              <w:t>п</w:t>
            </w:r>
            <w:proofErr w:type="gramEnd"/>
            <w:r w:rsidRPr="00832D15">
              <w:rPr>
                <w:lang w:eastAsia="ru-RU"/>
              </w:rPr>
              <w:t>/п</w:t>
            </w:r>
          </w:p>
        </w:tc>
        <w:tc>
          <w:tcPr>
            <w:tcW w:w="5145" w:type="dxa"/>
          </w:tcPr>
          <w:p w:rsidR="00922573" w:rsidRPr="00832D15" w:rsidRDefault="00922573" w:rsidP="00922573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Наименование работ</w:t>
            </w:r>
          </w:p>
        </w:tc>
        <w:tc>
          <w:tcPr>
            <w:tcW w:w="178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Мрамор</w:t>
            </w:r>
          </w:p>
        </w:tc>
        <w:tc>
          <w:tcPr>
            <w:tcW w:w="1800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Гранит</w:t>
            </w:r>
          </w:p>
        </w:tc>
      </w:tr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</w:t>
            </w:r>
          </w:p>
        </w:tc>
        <w:tc>
          <w:tcPr>
            <w:tcW w:w="5145" w:type="dxa"/>
          </w:tcPr>
          <w:p w:rsidR="00922573" w:rsidRPr="00832D15" w:rsidRDefault="00922573" w:rsidP="00922573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Прямолинейный рез</w:t>
            </w:r>
            <w:r w:rsidR="00AF7B6E">
              <w:rPr>
                <w:lang w:eastAsia="ru-RU"/>
              </w:rPr>
              <w:t xml:space="preserve">, </w:t>
            </w:r>
            <w:proofErr w:type="spellStart"/>
            <w:r w:rsidR="007C1C39">
              <w:rPr>
                <w:lang w:eastAsia="ru-RU"/>
              </w:rPr>
              <w:t>пог</w:t>
            </w:r>
            <w:proofErr w:type="gramStart"/>
            <w:r w:rsidR="007C1C39">
              <w:rPr>
                <w:lang w:eastAsia="ru-RU"/>
              </w:rPr>
              <w:t>.м</w:t>
            </w:r>
            <w:proofErr w:type="spellEnd"/>
            <w:proofErr w:type="gramEnd"/>
            <w:r w:rsidR="007C1C39">
              <w:rPr>
                <w:lang w:eastAsia="ru-RU"/>
              </w:rPr>
              <w:t xml:space="preserve"> (20</w:t>
            </w:r>
            <w:r w:rsidRPr="00832D15">
              <w:rPr>
                <w:lang w:eastAsia="ru-RU"/>
              </w:rPr>
              <w:t>/30 мм)</w:t>
            </w:r>
          </w:p>
        </w:tc>
        <w:tc>
          <w:tcPr>
            <w:tcW w:w="1785" w:type="dxa"/>
          </w:tcPr>
          <w:p w:rsidR="00922573" w:rsidRPr="00832D15" w:rsidRDefault="0075292D" w:rsidP="00752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922573" w:rsidRPr="00832D15">
              <w:rPr>
                <w:lang w:eastAsia="ru-RU"/>
              </w:rPr>
              <w:t>0/</w:t>
            </w:r>
            <w:r w:rsidR="007C1C39" w:rsidRPr="00DB57EA">
              <w:rPr>
                <w:lang w:eastAsia="ru-RU"/>
              </w:rPr>
              <w:t>6</w:t>
            </w:r>
            <w:r w:rsidRPr="00DB57EA">
              <w:rPr>
                <w:lang w:eastAsia="ru-RU"/>
              </w:rPr>
              <w:t>0</w:t>
            </w:r>
            <w:r w:rsidR="00922573" w:rsidRPr="00DB57EA">
              <w:rPr>
                <w:lang w:eastAsia="ru-RU"/>
              </w:rPr>
              <w:t>0</w:t>
            </w:r>
          </w:p>
        </w:tc>
        <w:tc>
          <w:tcPr>
            <w:tcW w:w="1800" w:type="dxa"/>
          </w:tcPr>
          <w:p w:rsidR="00922573" w:rsidRPr="00832D15" w:rsidRDefault="0075292D" w:rsidP="00752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922573" w:rsidRPr="00832D15">
              <w:rPr>
                <w:lang w:eastAsia="ru-RU"/>
              </w:rPr>
              <w:t>0/</w:t>
            </w:r>
            <w:r w:rsidR="007C1C39" w:rsidRPr="00DB57EA">
              <w:rPr>
                <w:lang w:eastAsia="ru-RU"/>
              </w:rPr>
              <w:t>6</w:t>
            </w:r>
            <w:r w:rsidRPr="00DB57EA">
              <w:rPr>
                <w:lang w:eastAsia="ru-RU"/>
              </w:rPr>
              <w:t>0</w:t>
            </w:r>
            <w:r w:rsidR="00922573" w:rsidRPr="00DB57EA">
              <w:rPr>
                <w:lang w:eastAsia="ru-RU"/>
              </w:rPr>
              <w:t>0</w:t>
            </w:r>
          </w:p>
        </w:tc>
      </w:tr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</w:t>
            </w:r>
          </w:p>
        </w:tc>
        <w:tc>
          <w:tcPr>
            <w:tcW w:w="5145" w:type="dxa"/>
          </w:tcPr>
          <w:p w:rsidR="00922573" w:rsidRPr="00832D15" w:rsidRDefault="00922573" w:rsidP="00922573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Прямолинейный рез под 45 град. </w:t>
            </w:r>
            <w:proofErr w:type="spellStart"/>
            <w:r w:rsidRPr="00832D15">
              <w:rPr>
                <w:lang w:eastAsia="ru-RU"/>
              </w:rPr>
              <w:t>пог</w:t>
            </w:r>
            <w:proofErr w:type="spellEnd"/>
            <w:r w:rsidRPr="00832D15">
              <w:rPr>
                <w:lang w:eastAsia="ru-RU"/>
              </w:rPr>
              <w:t>. м.</w:t>
            </w:r>
            <w:r w:rsidR="007C1C39">
              <w:rPr>
                <w:lang w:eastAsia="ru-RU"/>
              </w:rPr>
              <w:t xml:space="preserve"> (20/30мм)</w:t>
            </w:r>
          </w:p>
        </w:tc>
        <w:tc>
          <w:tcPr>
            <w:tcW w:w="1785" w:type="dxa"/>
          </w:tcPr>
          <w:p w:rsidR="00922573" w:rsidRPr="00DB57EA" w:rsidRDefault="007C1C39" w:rsidP="0075292D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8</w:t>
            </w:r>
            <w:r w:rsidR="0075292D" w:rsidRPr="00DB57EA">
              <w:rPr>
                <w:lang w:eastAsia="ru-RU"/>
              </w:rPr>
              <w:t>0</w:t>
            </w:r>
            <w:r w:rsidR="00486367" w:rsidRPr="00DB57EA">
              <w:rPr>
                <w:lang w:eastAsia="ru-RU"/>
              </w:rPr>
              <w:t>0</w:t>
            </w:r>
            <w:r w:rsidR="00922573" w:rsidRPr="00DB57EA">
              <w:rPr>
                <w:lang w:eastAsia="ru-RU"/>
              </w:rPr>
              <w:t>/</w:t>
            </w:r>
            <w:r w:rsidRPr="00DB57EA">
              <w:rPr>
                <w:lang w:eastAsia="ru-RU"/>
              </w:rPr>
              <w:t>10</w:t>
            </w:r>
            <w:r w:rsidR="00486367" w:rsidRPr="00DB57EA">
              <w:rPr>
                <w:lang w:eastAsia="ru-RU"/>
              </w:rPr>
              <w:t>00</w:t>
            </w:r>
          </w:p>
        </w:tc>
        <w:tc>
          <w:tcPr>
            <w:tcW w:w="1800" w:type="dxa"/>
          </w:tcPr>
          <w:p w:rsidR="00922573" w:rsidRPr="00DB57EA" w:rsidRDefault="007C1C39" w:rsidP="0075292D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8</w:t>
            </w:r>
            <w:r w:rsidR="00922573" w:rsidRPr="00DB57EA">
              <w:rPr>
                <w:lang w:eastAsia="ru-RU"/>
              </w:rPr>
              <w:t>00/</w:t>
            </w:r>
            <w:r w:rsidRPr="00DB57EA">
              <w:rPr>
                <w:lang w:eastAsia="ru-RU"/>
              </w:rPr>
              <w:t>10</w:t>
            </w:r>
            <w:r w:rsidR="00922573" w:rsidRPr="00DB57EA">
              <w:rPr>
                <w:lang w:eastAsia="ru-RU"/>
              </w:rPr>
              <w:t>00</w:t>
            </w:r>
          </w:p>
        </w:tc>
      </w:tr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3</w:t>
            </w:r>
          </w:p>
        </w:tc>
        <w:tc>
          <w:tcPr>
            <w:tcW w:w="5145" w:type="dxa"/>
          </w:tcPr>
          <w:p w:rsidR="00922573" w:rsidRPr="00832D15" w:rsidRDefault="00922573" w:rsidP="00AF7B6E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Криволинейный рез</w:t>
            </w:r>
            <w:r w:rsidR="00AF7B6E">
              <w:rPr>
                <w:lang w:eastAsia="ru-RU"/>
              </w:rPr>
              <w:t xml:space="preserve">, </w:t>
            </w:r>
            <w:proofErr w:type="spellStart"/>
            <w:r w:rsidRPr="00832D15">
              <w:rPr>
                <w:lang w:eastAsia="ru-RU"/>
              </w:rPr>
              <w:t>пог</w:t>
            </w:r>
            <w:proofErr w:type="spellEnd"/>
            <w:r w:rsidRPr="00832D15">
              <w:rPr>
                <w:lang w:eastAsia="ru-RU"/>
              </w:rPr>
              <w:t xml:space="preserve">. </w:t>
            </w:r>
            <w:r w:rsidR="007C1C39">
              <w:rPr>
                <w:lang w:eastAsia="ru-RU"/>
              </w:rPr>
              <w:t>м   (20/30мм)</w:t>
            </w:r>
          </w:p>
        </w:tc>
        <w:tc>
          <w:tcPr>
            <w:tcW w:w="1785" w:type="dxa"/>
          </w:tcPr>
          <w:p w:rsidR="00922573" w:rsidRPr="00DB57EA" w:rsidRDefault="00C1240C" w:rsidP="00922573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10</w:t>
            </w:r>
            <w:r w:rsidR="0075292D" w:rsidRPr="00DB57EA">
              <w:rPr>
                <w:lang w:eastAsia="ru-RU"/>
              </w:rPr>
              <w:t>00</w:t>
            </w:r>
            <w:r w:rsidR="007C1C39" w:rsidRPr="00DB57EA">
              <w:rPr>
                <w:lang w:eastAsia="ru-RU"/>
              </w:rPr>
              <w:t>/1500</w:t>
            </w:r>
          </w:p>
        </w:tc>
        <w:tc>
          <w:tcPr>
            <w:tcW w:w="1800" w:type="dxa"/>
          </w:tcPr>
          <w:p w:rsidR="00922573" w:rsidRPr="00DB57EA" w:rsidRDefault="007C1C39" w:rsidP="00922573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12</w:t>
            </w:r>
            <w:r w:rsidR="00486367" w:rsidRPr="00DB57EA">
              <w:rPr>
                <w:lang w:eastAsia="ru-RU"/>
              </w:rPr>
              <w:t>00</w:t>
            </w:r>
            <w:r w:rsidRPr="00DB57EA">
              <w:rPr>
                <w:lang w:eastAsia="ru-RU"/>
              </w:rPr>
              <w:t>/1700</w:t>
            </w:r>
          </w:p>
        </w:tc>
      </w:tr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4</w:t>
            </w:r>
          </w:p>
        </w:tc>
        <w:tc>
          <w:tcPr>
            <w:tcW w:w="5145" w:type="dxa"/>
          </w:tcPr>
          <w:p w:rsidR="00922573" w:rsidRPr="00832D15" w:rsidRDefault="00922573" w:rsidP="00922573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Отверстие под </w:t>
            </w:r>
            <w:r w:rsidR="0025123E">
              <w:rPr>
                <w:lang w:eastAsia="ru-RU"/>
              </w:rPr>
              <w:t xml:space="preserve"> </w:t>
            </w:r>
            <w:r w:rsidRPr="00832D15">
              <w:rPr>
                <w:lang w:eastAsia="ru-RU"/>
              </w:rPr>
              <w:t>мойку без обработки</w:t>
            </w:r>
          </w:p>
        </w:tc>
        <w:tc>
          <w:tcPr>
            <w:tcW w:w="1785" w:type="dxa"/>
          </w:tcPr>
          <w:p w:rsidR="00922573" w:rsidRPr="00DB57EA" w:rsidRDefault="0075292D" w:rsidP="00922573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2500</w:t>
            </w:r>
          </w:p>
        </w:tc>
        <w:tc>
          <w:tcPr>
            <w:tcW w:w="1800" w:type="dxa"/>
          </w:tcPr>
          <w:p w:rsidR="00922573" w:rsidRPr="00DB57EA" w:rsidRDefault="00922573" w:rsidP="00553DE4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2</w:t>
            </w:r>
            <w:r w:rsidR="00553DE4" w:rsidRPr="00DB57EA">
              <w:rPr>
                <w:lang w:eastAsia="ru-RU"/>
              </w:rPr>
              <w:t>5</w:t>
            </w:r>
            <w:r w:rsidRPr="00DB57EA">
              <w:rPr>
                <w:lang w:eastAsia="ru-RU"/>
              </w:rPr>
              <w:t>00</w:t>
            </w:r>
          </w:p>
        </w:tc>
      </w:tr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5</w:t>
            </w:r>
          </w:p>
        </w:tc>
        <w:tc>
          <w:tcPr>
            <w:tcW w:w="5145" w:type="dxa"/>
          </w:tcPr>
          <w:p w:rsidR="00922573" w:rsidRPr="00832D15" w:rsidRDefault="00922573" w:rsidP="00922573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Отверстие под мойку с обработкой</w:t>
            </w:r>
          </w:p>
        </w:tc>
        <w:tc>
          <w:tcPr>
            <w:tcW w:w="1785" w:type="dxa"/>
          </w:tcPr>
          <w:p w:rsidR="00922573" w:rsidRPr="00DB57EA" w:rsidRDefault="0075292D" w:rsidP="00922573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3500</w:t>
            </w:r>
          </w:p>
        </w:tc>
        <w:tc>
          <w:tcPr>
            <w:tcW w:w="1800" w:type="dxa"/>
          </w:tcPr>
          <w:p w:rsidR="00922573" w:rsidRPr="00DB57EA" w:rsidRDefault="00922573" w:rsidP="004617E2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3</w:t>
            </w:r>
            <w:r w:rsidR="004617E2" w:rsidRPr="00DB57EA">
              <w:rPr>
                <w:lang w:eastAsia="ru-RU"/>
              </w:rPr>
              <w:t>5</w:t>
            </w:r>
            <w:r w:rsidRPr="00DB57EA">
              <w:rPr>
                <w:lang w:eastAsia="ru-RU"/>
              </w:rPr>
              <w:t>00</w:t>
            </w:r>
          </w:p>
        </w:tc>
      </w:tr>
      <w:tr w:rsidR="00922573" w:rsidTr="00922573">
        <w:trPr>
          <w:trHeight w:val="330"/>
        </w:trPr>
        <w:tc>
          <w:tcPr>
            <w:tcW w:w="825" w:type="dxa"/>
          </w:tcPr>
          <w:p w:rsidR="00922573" w:rsidRPr="00832D15" w:rsidRDefault="00922573" w:rsidP="00922573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6</w:t>
            </w:r>
          </w:p>
        </w:tc>
        <w:tc>
          <w:tcPr>
            <w:tcW w:w="5145" w:type="dxa"/>
          </w:tcPr>
          <w:p w:rsidR="00922573" w:rsidRPr="00832D15" w:rsidRDefault="00922573" w:rsidP="00922573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Отверстие под смеситель, </w:t>
            </w:r>
            <w:r w:rsidRPr="00832D15">
              <w:rPr>
                <w:lang w:val="en-US" w:eastAsia="ru-RU"/>
              </w:rPr>
              <w:t>D</w:t>
            </w:r>
            <w:r w:rsidRPr="00832D15">
              <w:rPr>
                <w:lang w:eastAsia="ru-RU"/>
              </w:rPr>
              <w:t xml:space="preserve"> 35 мм </w:t>
            </w:r>
            <w:r w:rsidR="0040263B">
              <w:rPr>
                <w:lang w:eastAsia="ru-RU"/>
              </w:rPr>
              <w:t>/роз</w:t>
            </w:r>
            <w:r w:rsidR="00AF7B6E">
              <w:rPr>
                <w:lang w:eastAsia="ru-RU"/>
              </w:rPr>
              <w:t>е</w:t>
            </w:r>
            <w:r w:rsidR="0040263B">
              <w:rPr>
                <w:lang w:eastAsia="ru-RU"/>
              </w:rPr>
              <w:t>тку- 1 шт.</w:t>
            </w:r>
          </w:p>
        </w:tc>
        <w:tc>
          <w:tcPr>
            <w:tcW w:w="1785" w:type="dxa"/>
          </w:tcPr>
          <w:p w:rsidR="00922573" w:rsidRPr="00DB57EA" w:rsidRDefault="0075292D" w:rsidP="00922573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900</w:t>
            </w:r>
            <w:r w:rsidR="0040263B" w:rsidRPr="00DB57EA">
              <w:rPr>
                <w:lang w:eastAsia="ru-RU"/>
              </w:rPr>
              <w:t>/1200</w:t>
            </w:r>
          </w:p>
        </w:tc>
        <w:tc>
          <w:tcPr>
            <w:tcW w:w="1800" w:type="dxa"/>
          </w:tcPr>
          <w:p w:rsidR="00922573" w:rsidRPr="00DB57EA" w:rsidRDefault="00553DE4" w:rsidP="00922573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9</w:t>
            </w:r>
            <w:r w:rsidR="00922573" w:rsidRPr="00DB57EA">
              <w:rPr>
                <w:lang w:eastAsia="ru-RU"/>
              </w:rPr>
              <w:t>00</w:t>
            </w:r>
            <w:r w:rsidR="0040263B" w:rsidRPr="00DB57EA">
              <w:rPr>
                <w:lang w:eastAsia="ru-RU"/>
              </w:rPr>
              <w:t>/1200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7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>
              <w:rPr>
                <w:lang w:eastAsia="ru-RU"/>
              </w:rPr>
              <w:t>Вырез под вент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ешетку, блок розеток</w:t>
            </w:r>
          </w:p>
        </w:tc>
        <w:tc>
          <w:tcPr>
            <w:tcW w:w="1785" w:type="dxa"/>
          </w:tcPr>
          <w:p w:rsidR="0040263B" w:rsidRPr="00DB57EA" w:rsidRDefault="0040263B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2000</w:t>
            </w:r>
          </w:p>
        </w:tc>
        <w:tc>
          <w:tcPr>
            <w:tcW w:w="1800" w:type="dxa"/>
          </w:tcPr>
          <w:p w:rsidR="0040263B" w:rsidRPr="00DB57EA" w:rsidRDefault="0040263B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2000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8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>
              <w:rPr>
                <w:lang w:eastAsia="ru-RU"/>
              </w:rPr>
              <w:t>Проточки сквозные для батарей</w:t>
            </w:r>
            <w:proofErr w:type="gramStart"/>
            <w:r>
              <w:rPr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lang w:eastAsia="ru-RU"/>
              </w:rPr>
              <w:t>пог</w:t>
            </w:r>
            <w:proofErr w:type="spellEnd"/>
            <w:r>
              <w:rPr>
                <w:lang w:eastAsia="ru-RU"/>
              </w:rPr>
              <w:t>. м</w:t>
            </w:r>
          </w:p>
        </w:tc>
        <w:tc>
          <w:tcPr>
            <w:tcW w:w="1785" w:type="dxa"/>
          </w:tcPr>
          <w:p w:rsidR="0040263B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</w:tc>
        <w:tc>
          <w:tcPr>
            <w:tcW w:w="1800" w:type="dxa"/>
          </w:tcPr>
          <w:p w:rsidR="0040263B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9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Армирование </w:t>
            </w:r>
            <w:proofErr w:type="spellStart"/>
            <w:r w:rsidRPr="00832D15">
              <w:rPr>
                <w:lang w:eastAsia="ru-RU"/>
              </w:rPr>
              <w:t>пог</w:t>
            </w:r>
            <w:proofErr w:type="spellEnd"/>
            <w:r w:rsidRPr="00832D15">
              <w:rPr>
                <w:lang w:eastAsia="ru-RU"/>
              </w:rPr>
              <w:t>. м</w:t>
            </w:r>
          </w:p>
        </w:tc>
        <w:tc>
          <w:tcPr>
            <w:tcW w:w="1785" w:type="dxa"/>
          </w:tcPr>
          <w:p w:rsidR="0040263B" w:rsidRPr="00DB57EA" w:rsidRDefault="0040263B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1000</w:t>
            </w:r>
          </w:p>
        </w:tc>
        <w:tc>
          <w:tcPr>
            <w:tcW w:w="1800" w:type="dxa"/>
          </w:tcPr>
          <w:p w:rsidR="0040263B" w:rsidRPr="00DB57EA" w:rsidRDefault="0040263B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1000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10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Подклейка декоративных элементов </w:t>
            </w:r>
            <w:proofErr w:type="spellStart"/>
            <w:r w:rsidRPr="00832D15">
              <w:rPr>
                <w:lang w:eastAsia="ru-RU"/>
              </w:rPr>
              <w:t>пог</w:t>
            </w:r>
            <w:proofErr w:type="spellEnd"/>
            <w:r w:rsidRPr="00832D15">
              <w:rPr>
                <w:lang w:eastAsia="ru-RU"/>
              </w:rPr>
              <w:t>. м/м</w:t>
            </w:r>
            <w:proofErr w:type="gramStart"/>
            <w:r w:rsidRPr="00832D15"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Pr="00832D15">
              <w:rPr>
                <w:lang w:eastAsia="ru-RU"/>
              </w:rPr>
              <w:t>0/</w:t>
            </w:r>
            <w:r>
              <w:rPr>
                <w:lang w:eastAsia="ru-RU"/>
              </w:rPr>
              <w:t>3000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832D15">
              <w:rPr>
                <w:lang w:eastAsia="ru-RU"/>
              </w:rPr>
              <w:t>00/</w:t>
            </w:r>
            <w:r>
              <w:rPr>
                <w:lang w:eastAsia="ru-RU"/>
              </w:rPr>
              <w:t>3000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11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Вклейка крепежного элемента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12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Капельник </w:t>
            </w:r>
            <w:proofErr w:type="spellStart"/>
            <w:r w:rsidRPr="00832D15">
              <w:rPr>
                <w:lang w:eastAsia="ru-RU"/>
              </w:rPr>
              <w:t>пог</w:t>
            </w:r>
            <w:proofErr w:type="spellEnd"/>
            <w:r w:rsidRPr="00832D15">
              <w:rPr>
                <w:lang w:eastAsia="ru-RU"/>
              </w:rPr>
              <w:t>. м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250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13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proofErr w:type="spellStart"/>
            <w:r w:rsidRPr="00832D15">
              <w:rPr>
                <w:lang w:eastAsia="ru-RU"/>
              </w:rPr>
              <w:t>Бучардированная</w:t>
            </w:r>
            <w:proofErr w:type="spellEnd"/>
            <w:r w:rsidRPr="00832D15">
              <w:rPr>
                <w:lang w:eastAsia="ru-RU"/>
              </w:rPr>
              <w:t xml:space="preserve"> полоса </w:t>
            </w:r>
            <w:proofErr w:type="spellStart"/>
            <w:r w:rsidRPr="00832D15">
              <w:rPr>
                <w:lang w:eastAsia="ru-RU"/>
              </w:rPr>
              <w:t>пог</w:t>
            </w:r>
            <w:proofErr w:type="spellEnd"/>
            <w:r w:rsidRPr="00832D15">
              <w:rPr>
                <w:lang w:eastAsia="ru-RU"/>
              </w:rPr>
              <w:t>. м</w:t>
            </w:r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7</w:t>
            </w:r>
            <w:r w:rsidR="0040263B" w:rsidRPr="00DB57EA">
              <w:rPr>
                <w:lang w:eastAsia="ru-RU"/>
              </w:rPr>
              <w:t>50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7</w:t>
            </w:r>
            <w:r w:rsidR="0040263B" w:rsidRPr="00DB57EA">
              <w:rPr>
                <w:lang w:eastAsia="ru-RU"/>
              </w:rPr>
              <w:t>50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14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Тройная прорезь против </w:t>
            </w:r>
            <w:proofErr w:type="spellStart"/>
            <w:r w:rsidRPr="00832D15">
              <w:rPr>
                <w:lang w:eastAsia="ru-RU"/>
              </w:rPr>
              <w:t>скольжения</w:t>
            </w:r>
            <w:proofErr w:type="gramStart"/>
            <w:r w:rsidR="00AF7B6E">
              <w:rPr>
                <w:lang w:eastAsia="ru-RU"/>
              </w:rPr>
              <w:t>,</w:t>
            </w:r>
            <w:r w:rsidRPr="00832D15">
              <w:rPr>
                <w:lang w:eastAsia="ru-RU"/>
              </w:rPr>
              <w:t>п</w:t>
            </w:r>
            <w:proofErr w:type="gramEnd"/>
            <w:r w:rsidRPr="00832D15">
              <w:rPr>
                <w:lang w:eastAsia="ru-RU"/>
              </w:rPr>
              <w:t>ог</w:t>
            </w:r>
            <w:proofErr w:type="spellEnd"/>
            <w:r w:rsidRPr="00832D15">
              <w:rPr>
                <w:lang w:eastAsia="ru-RU"/>
              </w:rPr>
              <w:t>. м</w:t>
            </w:r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7</w:t>
            </w:r>
            <w:r w:rsidR="0040263B" w:rsidRPr="00DB57EA">
              <w:rPr>
                <w:lang w:eastAsia="ru-RU"/>
              </w:rPr>
              <w:t>50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7</w:t>
            </w:r>
            <w:r w:rsidR="0040263B" w:rsidRPr="00DB57EA">
              <w:rPr>
                <w:lang w:eastAsia="ru-RU"/>
              </w:rPr>
              <w:t>50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15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Стандартная упаков</w:t>
            </w:r>
            <w:r>
              <w:rPr>
                <w:lang w:eastAsia="ru-RU"/>
              </w:rPr>
              <w:t>к</w:t>
            </w:r>
            <w:r w:rsidRPr="00832D15">
              <w:rPr>
                <w:lang w:eastAsia="ru-RU"/>
              </w:rPr>
              <w:t>а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От 400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400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16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Выезд замерщика по Туле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----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----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17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Выезд замерщика за Тулой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1000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18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Изготовление шаблонов  (без учета материала) </w:t>
            </w:r>
            <w:r>
              <w:rPr>
                <w:lang w:eastAsia="ru-RU"/>
              </w:rPr>
              <w:t xml:space="preserve">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500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500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19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Доставка по Туле (без разгрузки)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600</w:t>
            </w:r>
            <w:r>
              <w:rPr>
                <w:lang w:eastAsia="ru-RU"/>
              </w:rPr>
              <w:t>-1000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600</w:t>
            </w:r>
            <w:r>
              <w:rPr>
                <w:lang w:eastAsia="ru-RU"/>
              </w:rPr>
              <w:t>-1000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20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Доставка за переделы Тулы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1000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21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Подъем деталей на 1 этаж</w:t>
            </w:r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832D15">
              <w:rPr>
                <w:lang w:eastAsia="ru-RU"/>
              </w:rPr>
              <w:t>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832D15">
              <w:rPr>
                <w:lang w:eastAsia="ru-RU"/>
              </w:rPr>
              <w:t>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22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столешниц в ванной,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4</w:t>
            </w:r>
            <w:r w:rsidR="0040263B" w:rsidRPr="00DB57EA">
              <w:rPr>
                <w:lang w:eastAsia="ru-RU"/>
              </w:rPr>
              <w:t>500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4</w:t>
            </w:r>
            <w:r w:rsidR="0040263B" w:rsidRPr="00DB57EA">
              <w:rPr>
                <w:lang w:eastAsia="ru-RU"/>
              </w:rPr>
              <w:t>500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23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Установка кухонных столешниц</w:t>
            </w:r>
            <w:r>
              <w:rPr>
                <w:lang w:eastAsia="ru-RU"/>
              </w:rPr>
              <w:t>,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 xml:space="preserve"> 4</w:t>
            </w:r>
            <w:r w:rsidR="0040263B" w:rsidRPr="00DB57EA">
              <w:rPr>
                <w:lang w:eastAsia="ru-RU"/>
              </w:rPr>
              <w:t>500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 xml:space="preserve"> 4</w:t>
            </w:r>
            <w:r w:rsidR="0040263B" w:rsidRPr="00DB57EA">
              <w:rPr>
                <w:lang w:eastAsia="ru-RU"/>
              </w:rPr>
              <w:t>500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24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Установка подоконников шириной до 600 мм</w:t>
            </w:r>
            <w:r>
              <w:rPr>
                <w:lang w:eastAsia="ru-RU"/>
              </w:rPr>
              <w:t>,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От 3</w:t>
            </w:r>
            <w:r w:rsidR="0040263B" w:rsidRPr="00DB57EA">
              <w:rPr>
                <w:lang w:eastAsia="ru-RU"/>
              </w:rPr>
              <w:t>000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От 3</w:t>
            </w:r>
            <w:r w:rsidR="0040263B" w:rsidRPr="00DB57EA">
              <w:rPr>
                <w:lang w:eastAsia="ru-RU"/>
              </w:rPr>
              <w:t>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25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Полировка поверхности (машинная/ручная)</w:t>
            </w:r>
            <w:r>
              <w:rPr>
                <w:lang w:eastAsia="ru-RU"/>
              </w:rPr>
              <w:t>,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832D15">
              <w:rPr>
                <w:lang w:eastAsia="ru-RU"/>
              </w:rPr>
              <w:t>00/</w:t>
            </w:r>
            <w:r>
              <w:rPr>
                <w:lang w:eastAsia="ru-RU"/>
              </w:rPr>
              <w:t>50</w:t>
            </w:r>
            <w:r w:rsidRPr="00832D15">
              <w:rPr>
                <w:lang w:eastAsia="ru-RU"/>
              </w:rPr>
              <w:t>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832D15">
              <w:rPr>
                <w:lang w:eastAsia="ru-RU"/>
              </w:rPr>
              <w:t>00/</w:t>
            </w:r>
            <w:r>
              <w:rPr>
                <w:lang w:eastAsia="ru-RU"/>
              </w:rPr>
              <w:t>5</w:t>
            </w:r>
            <w:r w:rsidRPr="00832D15">
              <w:rPr>
                <w:lang w:eastAsia="ru-RU"/>
              </w:rPr>
              <w:t>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26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Старение мрамора (Антик)</w:t>
            </w:r>
            <w:r>
              <w:rPr>
                <w:lang w:eastAsia="ru-RU"/>
              </w:rPr>
              <w:t>, 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25</w:t>
            </w:r>
            <w:r w:rsidR="0040263B" w:rsidRPr="00DB57EA">
              <w:rPr>
                <w:lang w:eastAsia="ru-RU"/>
              </w:rPr>
              <w:t>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27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Сверление отверстий от 6 до 10 мм</w:t>
            </w:r>
          </w:p>
        </w:tc>
        <w:tc>
          <w:tcPr>
            <w:tcW w:w="1785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3</w:t>
            </w:r>
            <w:r w:rsidR="0040263B" w:rsidRPr="00DB57EA">
              <w:rPr>
                <w:lang w:eastAsia="ru-RU"/>
              </w:rPr>
              <w:t>00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3</w:t>
            </w:r>
            <w:r w:rsidR="0040263B" w:rsidRPr="00DB57EA">
              <w:rPr>
                <w:lang w:eastAsia="ru-RU"/>
              </w:rPr>
              <w:t>50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 w:rsidRPr="00832D15">
              <w:rPr>
                <w:lang w:eastAsia="ru-RU"/>
              </w:rPr>
              <w:t>28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 w:rsidRPr="00832D15">
              <w:rPr>
                <w:lang w:eastAsia="ru-RU"/>
              </w:rPr>
              <w:t>Термообработка гранита от 20 м</w:t>
            </w:r>
            <w:proofErr w:type="gramStart"/>
            <w:r w:rsidRPr="00832D15"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</w:t>
            </w:r>
          </w:p>
        </w:tc>
        <w:tc>
          <w:tcPr>
            <w:tcW w:w="1800" w:type="dxa"/>
          </w:tcPr>
          <w:p w:rsidR="0040263B" w:rsidRPr="00DB57EA" w:rsidRDefault="007C1C39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75</w:t>
            </w:r>
            <w:r w:rsidR="0040263B" w:rsidRPr="00DB57EA">
              <w:rPr>
                <w:lang w:eastAsia="ru-RU"/>
              </w:rPr>
              <w:t>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5762CA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proofErr w:type="spellStart"/>
            <w:r w:rsidRPr="00832D15">
              <w:rPr>
                <w:lang w:eastAsia="ru-RU"/>
              </w:rPr>
              <w:t>Обнижение</w:t>
            </w:r>
            <w:proofErr w:type="spellEnd"/>
            <w:r w:rsidRPr="00832D15">
              <w:rPr>
                <w:lang w:eastAsia="ru-RU"/>
              </w:rPr>
              <w:t xml:space="preserve"> камня м</w:t>
            </w:r>
            <w:proofErr w:type="gramStart"/>
            <w:r w:rsidRPr="00832D15">
              <w:rPr>
                <w:lang w:eastAsia="ru-RU"/>
              </w:rPr>
              <w:t>2</w:t>
            </w:r>
            <w:proofErr w:type="gramEnd"/>
          </w:p>
        </w:tc>
        <w:tc>
          <w:tcPr>
            <w:tcW w:w="1785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832D15">
              <w:rPr>
                <w:lang w:eastAsia="ru-RU"/>
              </w:rPr>
              <w:t>000</w:t>
            </w:r>
          </w:p>
        </w:tc>
        <w:tc>
          <w:tcPr>
            <w:tcW w:w="1800" w:type="dxa"/>
          </w:tcPr>
          <w:p w:rsidR="0040263B" w:rsidRPr="00832D15" w:rsidRDefault="0040263B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832D15">
              <w:rPr>
                <w:lang w:eastAsia="ru-RU"/>
              </w:rPr>
              <w:t>000</w:t>
            </w:r>
          </w:p>
        </w:tc>
      </w:tr>
      <w:tr w:rsidR="0040263B" w:rsidTr="00922573">
        <w:trPr>
          <w:trHeight w:val="330"/>
        </w:trPr>
        <w:tc>
          <w:tcPr>
            <w:tcW w:w="825" w:type="dxa"/>
          </w:tcPr>
          <w:p w:rsidR="0040263B" w:rsidRPr="00832D15" w:rsidRDefault="005762CA" w:rsidP="0040263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145" w:type="dxa"/>
          </w:tcPr>
          <w:p w:rsidR="0040263B" w:rsidRPr="00832D15" w:rsidRDefault="0040263B" w:rsidP="0040263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832D15">
              <w:rPr>
                <w:lang w:eastAsia="ru-RU"/>
              </w:rPr>
              <w:t>гл</w:t>
            </w:r>
            <w:r>
              <w:rPr>
                <w:lang w:eastAsia="ru-RU"/>
              </w:rPr>
              <w:t>ы плинтуса / стыковка столешницы 600 мм</w:t>
            </w:r>
            <w:r w:rsidR="00F41144">
              <w:rPr>
                <w:lang w:eastAsia="ru-RU"/>
              </w:rPr>
              <w:t>, шт.</w:t>
            </w:r>
          </w:p>
        </w:tc>
        <w:tc>
          <w:tcPr>
            <w:tcW w:w="1785" w:type="dxa"/>
          </w:tcPr>
          <w:p w:rsidR="0040263B" w:rsidRPr="00DB57EA" w:rsidRDefault="0040263B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500</w:t>
            </w:r>
            <w:r w:rsidR="007C1C39" w:rsidRPr="00DB57EA">
              <w:rPr>
                <w:lang w:eastAsia="ru-RU"/>
              </w:rPr>
              <w:t>/15</w:t>
            </w:r>
            <w:r w:rsidR="00F41144" w:rsidRPr="00DB57EA">
              <w:rPr>
                <w:lang w:eastAsia="ru-RU"/>
              </w:rPr>
              <w:t>00</w:t>
            </w:r>
          </w:p>
        </w:tc>
        <w:tc>
          <w:tcPr>
            <w:tcW w:w="1800" w:type="dxa"/>
          </w:tcPr>
          <w:p w:rsidR="0040263B" w:rsidRPr="00DB57EA" w:rsidRDefault="0040263B" w:rsidP="0040263B">
            <w:pPr>
              <w:jc w:val="center"/>
              <w:rPr>
                <w:lang w:eastAsia="ru-RU"/>
              </w:rPr>
            </w:pPr>
            <w:r w:rsidRPr="00DB57EA">
              <w:rPr>
                <w:lang w:eastAsia="ru-RU"/>
              </w:rPr>
              <w:t>500</w:t>
            </w:r>
            <w:r w:rsidR="007C1C39" w:rsidRPr="00DB57EA">
              <w:rPr>
                <w:lang w:eastAsia="ru-RU"/>
              </w:rPr>
              <w:t>/15</w:t>
            </w:r>
            <w:r w:rsidR="00F41144" w:rsidRPr="00DB57EA">
              <w:rPr>
                <w:lang w:eastAsia="ru-RU"/>
              </w:rPr>
              <w:t>00</w:t>
            </w:r>
          </w:p>
        </w:tc>
      </w:tr>
    </w:tbl>
    <w:p w:rsidR="00D1380C" w:rsidRDefault="00486367" w:rsidP="00F91D58">
      <w:pPr>
        <w:rPr>
          <w:lang w:eastAsia="ru-RU"/>
        </w:rPr>
      </w:pPr>
      <w:r>
        <w:rPr>
          <w:lang w:eastAsia="ru-RU"/>
        </w:rPr>
        <w:t xml:space="preserve">Профили изделий (ФАСКИ), цена за 1 </w:t>
      </w:r>
      <w:proofErr w:type="spellStart"/>
      <w:r>
        <w:rPr>
          <w:lang w:eastAsia="ru-RU"/>
        </w:rPr>
        <w:t>пог.м</w:t>
      </w:r>
      <w:proofErr w:type="spellEnd"/>
      <w:r>
        <w:rPr>
          <w:lang w:eastAsia="ru-RU"/>
        </w:rPr>
        <w:t>.</w:t>
      </w:r>
    </w:p>
    <w:p w:rsidR="00486367" w:rsidRPr="00DB57EA" w:rsidRDefault="0048612C" w:rsidP="00F91D58">
      <w:pPr>
        <w:rPr>
          <w:lang w:eastAsia="ru-RU"/>
        </w:rPr>
      </w:pPr>
      <w:r w:rsidRPr="00DB57EA">
        <w:rPr>
          <w:noProof/>
          <w:lang w:eastAsia="ru-RU"/>
        </w:rPr>
        <w:pict>
          <v:group id="Group 95" o:spid="_x0000_s1026" style="position:absolute;margin-left:110.55pt;margin-top:19.5pt;width:63.75pt;height:27.75pt;z-index:251661312" coordsize="8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">
            <v:line id="Line 96" o:spid="_x0000_s1027" style="position:absolute;visibility:visible" from="1,0" to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+z8IA&#10;AADaAAAADwAAAGRycy9kb3ducmV2LnhtbESPzWrDMBCE74W8g9hAb7XckhTXiRKSQKD4VsckPS7W&#10;xja1VsZS/fP2VaHQ4zAz3zDb/WRaMVDvGssKnqMYBHFpdcOVguJyfkpAOI+ssbVMCmZysN8tHraY&#10;ajvyBw25r0SAsEtRQe19l0rpypoMush2xMG7296gD7KvpO5xDHDTypc4fpUGGw4LNXZ0qqn8yr9N&#10;oKxvyTHDpJjnNv98W52u2cBGqcfldNiA8DT5//Bf+10rW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T7PwgAAANoAAAAPAAAAAAAAAAAAAAAAAJgCAABkcnMvZG93&#10;bnJldi54bWxQSwUGAAAAAAQABAD1AAAAhwMAAAAA&#10;" strokeweight="1.5pt">
              <v:textbox style="mso-next-textbox:#Line 96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97" o:spid="_x0000_s1028" style="position:absolute;visibility:visible" from="0,37" to="8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guMEA&#10;AADaAAAADwAAAGRycy9kb3ducmV2LnhtbESPQYvCMBSE78L+h/AWvGmquFKrUXYFQbxZZdfjo3m2&#10;xealNLG2/34jCB6HmfmGWW06U4mWGldaVjAZRyCIM6tLzhWcT7tRDMJ5ZI2VZVLQk4PN+mOwwkTb&#10;Bx+pTX0uAoRdggoK7+tESpcVZNCNbU0cvKttDPogm1zqBh8Bbio5jaK5NFhyWCiwpm1B2S29m0D5&#10;+ot/Dhif+75KL4vZ9vfQslFq+Nl9L0F46vw7/GrvtYI5PK+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oLjBAAAA2gAAAA8AAAAAAAAAAAAAAAAAmAIAAGRycy9kb3du&#10;cmV2LnhtbFBLBQYAAAAABAAEAPUAAACGAwAAAAA=&#10;" strokeweight="1.5pt">
              <v:textbox style="mso-next-textbox:#Line 97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98" o:spid="_x0000_s1029" style="position:absolute;flip:y;visibility:visible" from="84,12" to="8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cPL0A&#10;AADaAAAADwAAAGRycy9kb3ducmV2LnhtbESP3woBQRTG75V3mI5yI2a5QMuQFFFcWB7gtHPsLjtn&#10;tp3BenujlMuv78+vb75sTCmeVLvCsoLhIAJBnFpdcKbgct70pyCcR9ZYWiYFb3KwXLRbc4y1ffGJ&#10;nonPRBhhF6OC3PsqltKlORl0A1sRB+9qa4M+yDqTusZXGDelHEXRWBosOBByrGidU3pPHkaB6/Hh&#10;eDoE6JnoGt161XZr9kp1O81qBsJT4//hX3unFUz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qcPL0AAADaAAAADwAAAAAAAAAAAAAAAACYAgAAZHJzL2Rvd25yZXYu&#10;eG1sUEsFBgAAAAAEAAQA9QAAAIIDAAAAAA==&#10;" strokeweight="1.5pt">
              <v:textbox style="mso-next-textbox:#Line 98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99" o:spid="_x0000_s1030" style="position:absolute;visibility:visible" from="69,0" to="8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RUcIA&#10;AADaAAAADwAAAGRycy9kb3ducmV2LnhtbESPwWrCQBCG74W+wzKF3uqmUiVNXUWFQvFmFO1xyE6T&#10;0OxsyK4xeXvnIHgc/vm/mW+xGlyjeupC7dnA+yQBRVx4W3Np4Hj4fktBhYhssfFMBkYKsFo+Py0w&#10;s/7Ke+rzWCqBcMjQQBVjm2kdioocholviSX7853DKGNXatvhVeCu0dMkmWuHNcuFClvaVlT85xcn&#10;lNk53ewwPY5jk/9+fmxPu56dMa8vw/oLVKQhPpbv7R9rQH4VFdEA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JFRwgAAANoAAAAPAAAAAAAAAAAAAAAAAJgCAABkcnMvZG93&#10;bnJldi54bWxQSwUGAAAAAAQABAD1AAAAhwMAAAAA&#10;" strokeweight="1.5pt">
              <v:textbox style="mso-next-textbox:#Line 99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</v:group>
        </w:pict>
      </w:r>
      <w:r w:rsidRPr="00DB57EA">
        <w:rPr>
          <w:noProof/>
          <w:lang w:eastAsia="ru-RU"/>
        </w:rPr>
        <w:pict>
          <v:group id="Group 100" o:spid="_x0000_s1031" style="position:absolute;margin-left:208.8pt;margin-top:20.25pt;width:48.75pt;height:29.25pt;z-index:251663360" coordsize="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">
            <v:line id="Line 101" o:spid="_x0000_s1032" style="position:absolute;visibility:visible" from="0,2" to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kAcMA&#10;AADbAAAADwAAAGRycy9kb3ducmV2LnhtbESPQWvCQBCF74X+h2UKvdVNpUqauooKheLNKNrjkJ0m&#10;odnZkF1j8u+dg+DtDfPmm/cWq8E1qqcu1J4NvE8SUMSFtzWXBo6H77cUVIjIFhvPZGCkAKvl89MC&#10;M+uvvKc+j6USCIcMDVQxtpnWoajIYZj4llh2f75zGGXsSm07vArcNXqaJHPtsGb5UGFL24qK//zi&#10;hDI7p5sdpsdxbPLfz4/tadezM+b1ZVh/gYo0xIf5fv1jJb6kly4i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UkAcMAAADbAAAADwAAAAAAAAAAAAAAAACYAgAAZHJzL2Rv&#10;d25yZXYueG1sUEsFBgAAAAAEAAQA9QAAAIgDAAAAAA==&#10;" strokeweight="1.5pt">
              <v:textbox style="mso-next-textbox:#Line 101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02" o:spid="_x0000_s1033" style="position:absolute;visibility:visible" from="0,39" to="7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BmsIA&#10;AADbAAAADwAAAGRycy9kb3ducmV2LnhtbESPQYvCMBCF78L+hzDC3jRVVqnVKKuwIN6ssutxaMa2&#10;2ExKk63tvzeC4G2G9943b1abzlSipcaVlhVMxhEI4szqknMF59PPKAbhPLLGyjIp6MnBZv0xWGGi&#10;7Z2P1KY+FwHCLkEFhfd1IqXLCjLoxrYmDtrVNgZ9WJtc6gbvAW4qOY2iuTRYcrhQYE27grJb+m8C&#10;ZfYXbw8Yn/u+Si+Lr93voWWj1Oew+16C8NT5t/mV3utQfwLPX8IA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YGawgAAANsAAAAPAAAAAAAAAAAAAAAAAJgCAABkcnMvZG93&#10;bnJldi54bWxQSwUGAAAAAAQABAD1AAAAhwMAAAAA&#10;" strokeweight="1.5pt">
              <v:textbox style="mso-next-textbox:#Line 102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03" o:spid="_x0000_s1034" style="position:absolute;flip:y;visibility:visible" from="75,21" to="7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A4r8A&#10;AADbAAAADwAAAGRycy9kb3ducmV2LnhtbESPzQrCMBCE74LvEFbwIprqQaQaRQSLgh78eYClWdtq&#10;sylNrPXtjSB422Vm55tdrFpTioZqV1hWMB5FIIhTqwvOFFwv2+EMhPPIGkvLpOBNDlbLbmeBsbYv&#10;PlFz9pkIIexiVJB7X8VSujQng25kK+Kg3Wxt0Ie1zqSu8RXCTSknUTSVBgsOhBwr2uSUPs5Po8AN&#10;+HA8HQL0QnSL7oMqScxeqX6vXc9BeGr93/y73ulQfwLfX8IA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2wDivwAAANsAAAAPAAAAAAAAAAAAAAAAAJgCAABkcnMvZG93bnJl&#10;di54bWxQSwUGAAAAAAQABAD1AAAAhAMAAAAA&#10;" strokeweight="1.5pt">
              <v:textbox style="mso-next-textbox:#Line 103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 id="Freeform 104" o:spid="_x0000_s1035" style="position:absolute;left:49;width:27;height:25;visibility:visible" coordsize="25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Mz8AA&#10;AADbAAAADwAAAGRycy9kb3ducmV2LnhtbERPTWvCQBC9F/wPyxS81U0rlJC6iigFkV5MFXocsmMS&#10;zM6G3dHEf+8WCr3N433OYjW6Tt0oxNazgddZBoq48rbl2sDx+/MlBxUF2WLnmQzcKcJqOXlaYGH9&#10;wAe6lVKrFMKxQAONSF9oHauGHMaZ74kTd/bBoSQYam0DDincdfoty961w5ZTQ4M9bRqqLuXVGbj2&#10;X1Jtd7KnfB9OejhgXv6gMdPncf0BSmiUf/Gfe2fT/Dn8/pIO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WMz8AAAADbAAAADwAAAAAAAAAAAAAAAACYAgAAZHJzL2Rvd25y&#10;ZXYueG1sUEsFBgAAAAAEAAQA9QAAAIUDAAAAAA==&#10;" adj="-11796480,,5400" path="m,2c12,3,16,,22,8v3,11,2,5,2,17e" filled="f" strokeweight="1.5pt">
              <v:stroke joinstyle="round"/>
              <v:formulas/>
              <v:path arrowok="t" o:connecttype="custom" o:connectlocs="0,2;65,8;70,25" o:connectangles="0,0,0" textboxrect="0,0,25,25"/>
              <v:textbox style="mso-next-textbox:#Freeform 104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Pr="00DB57EA">
        <w:rPr>
          <w:noProof/>
          <w:lang w:eastAsia="ru-RU"/>
        </w:rPr>
        <w:pict>
          <v:group id="Group 105" o:spid="_x0000_s1036" style="position:absolute;margin-left:298.3pt;margin-top:22.5pt;width:52.5pt;height:29.25pt;z-index:251665408;mso-width-relative:margin" coordsize="8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">
            <v:line id="Line 106" o:spid="_x0000_s1037" style="position:absolute;visibility:visible" from="0,0" to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mcQA&#10;AADbAAAADwAAAGRycy9kb3ducmV2LnhtbESPzWrDMBCE74W8g9hAb7XckhTXiRKSQKD4VsckPS7W&#10;xja1VsZS/fP2VaHQ2y4z8+3sdj+ZVgzUu8aygucoBkFcWt1wpaC4nJ8SEM4ja2wtk4KZHOx3i4ct&#10;ptqO/EFD7isRIOxSVFB736VSurImgy6yHXHQ7rY36MPaV1L3OAa4aeVLHL9Kgw2HCzV2dKqp/Mq/&#10;TaCsb8kxw6SY5zb/fFudrtnARqnH5XTYgPA0+X/zX/pdh/pr+P0lD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h5nEAAAA2wAAAA8AAAAAAAAAAAAAAAAAmAIAAGRycy9k&#10;b3ducmV2LnhtbFBLBQYAAAAABAAEAPUAAACJAwAAAAA=&#10;" strokeweight="1.5pt">
              <v:textbox style="mso-next-textbox:#Line 106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07" o:spid="_x0000_s1038" style="position:absolute;visibility:visible" from="0,38" to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Z7sQA&#10;AADbAAAADwAAAGRycy9kb3ducmV2LnhtbESPQWuDQBCF74X8h2UCvTVrSxOscZVEKJTcakLS4+BO&#10;VOrOirs1+u+zhUJvM7z3vnmT5pPpxEiDay0reF5FIIgrq1uuFZyO708xCOeRNXaWScFMDvJs8ZBi&#10;ou2NP2ksfS0ChF2CChrv+0RKVzVk0K1sTxy0qx0M+rAOtdQD3gLcdPIlijbSYMvhQoM9FQ1V3+WP&#10;CZT1Jd4fMD7Nc1d+vb0W58PIRqnH5bTbgvA0+X/zX/pDh/ob+P0lD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Ge7EAAAA2wAAAA8AAAAAAAAAAAAAAAAAmAIAAGRycy9k&#10;b3ducmV2LnhtbFBLBQYAAAAABAAEAPUAAACJAwAAAAA=&#10;" strokeweight="1.5pt">
              <v:textbox style="mso-next-textbox:#Line 107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 id="Freeform 108" o:spid="_x0000_s1039" style="position:absolute;left:55;width:25;height:39;visibility:visible" coordsize="26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UbsMA&#10;AADbAAAADwAAAGRycy9kb3ducmV2LnhtbERP22rCQBB9L/gPywh9azZW0JK6ighCaVHxQuvjkJ0m&#10;wexsmt2s6d93BaFvczjXmS16U4tArassKxglKQji3OqKCwWn4/rpBYTzyBpry6Tglxws5oOHGWba&#10;XnlP4eALEUPYZaig9L7JpHR5SQZdYhviyH3b1qCPsC2kbvEaw00tn9N0Ig1WHBtKbGhVUn45dEbB&#10;xxjD+bzcbX4+t+M0dGH73n2RUo/DfvkKwlPv/8V395uO86dw+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aUbsMAAADbAAAADwAAAAAAAAAAAAAAAACYAgAAZHJzL2Rv&#10;d25yZXYueG1sUEsFBgAAAAAEAAQA9QAAAIgDAAAAAA==&#10;" adj="-11796480,,5400" path="m,c6,,13,1,17,4v4,3,7,10,8,14c26,22,25,24,25,26v,2,,4,-1,7c23,36,21,39,18,42v-3,3,-7,6,-10,7c5,50,3,50,2,50e" filled="f" strokeweight="1.5pt">
              <v:stroke joinstyle="round"/>
              <v:formulas/>
              <v:path arrowok="t" o:connecttype="custom" o:connectlocs="0,0;13,2;13,2;13,2;13,2;13,2;8,2;2,2" o:connectangles="0,0,0,0,0,0,0,0" textboxrect="0,0,26,50"/>
              <v:textbox style="mso-next-textbox:#Freeform 108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Pr="00DB57EA">
        <w:rPr>
          <w:noProof/>
          <w:lang w:eastAsia="ru-RU"/>
        </w:rPr>
        <w:pict>
          <v:group id="Group 109" o:spid="_x0000_s1040" style="position:absolute;margin-left:403.8pt;margin-top:21.75pt;width:54pt;height:28.5pt;z-index:251667456" coordsize="77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">
            <v:line id="Line 110" o:spid="_x0000_s1041" style="position:absolute;flip:y;visibility:visible" from="0,0" to="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prLwA&#10;AADbAAAADwAAAGRycy9kb3ducmV2LnhtbERPSwrCMBDdC94hjOBOU12IVqP4BUE3Wg8wNGNbbCa1&#10;iVpvbwTB3Tzed2aLxpTiSbUrLCsY9CMQxKnVBWcKLsmuNwbhPLLG0jIpeJODxbzdmmGs7YtP9Dz7&#10;TIQQdjEqyL2vYildmpNB17cVceCutjboA6wzqWt8hXBTymEUjaTBgkNDjhWtc0pv54dRMEwe0WG1&#10;H8uyuienZHvETeFQqW6nWU5BeGr8X/xz73WYP4H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FKmsvAAAANsAAAAPAAAAAAAAAAAAAAAAAJgCAABkcnMvZG93bnJldi54&#10;bWxQSwUGAAAAAAQABAD1AAAAgQMAAAAA&#10;" strokeweight="1.25pt">
              <v:textbox style="mso-next-textbox:#Line 110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11" o:spid="_x0000_s1042" style="position:absolute;flip:y;visibility:visible" from="2,38" to="7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KjL8A&#10;AADbAAAADwAAAGRycy9kb3ducmV2LnhtbERPzWqDQBC+B/oOyxR6S9Z4KGKzSpu2IKSXxD7A4E5V&#10;6s5ad03M22cOgR4/vv9dubhBnWkKvWcD200CirjxtufWwHf9uc5AhYhscfBMBq4UoCweVjvMrb/w&#10;kc6n2CoJ4ZCjgS7GMdc6NB05DBs/Egv34yeHUeDUajvhRcLdoNMkedYOe5aGDkfad9T8nmZnIK3n&#10;5PBWZXoY/+pj/fGF731AY54el9cXUJGW+C++uysrPlkvX+QH6O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sqMvwAAANsAAAAPAAAAAAAAAAAAAAAAAJgCAABkcnMvZG93bnJl&#10;di54bWxQSwUGAAAAAAQABAD1AAAAhAMAAAAA&#10;" strokeweight="1.25pt">
              <v:textbox style="mso-next-textbox:#Line 111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12" o:spid="_x0000_s1043" style="position:absolute;flip:y;visibility:visible" from="77,19" to="7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vF74A&#10;AADbAAAADwAAAGRycy9kb3ducmV2LnhtbESPzQrCMBCE74LvEFbwZlM9iFSj+AuCXrQ+wNKsbbHZ&#10;1CZqfXsjCB6HmW+GmS1aU4knNa60rGAYxSCIM6tLzhVc0t1gAsJ5ZI2VZVLwJgeLebczw0TbF5/o&#10;efa5CCXsElRQeF8nUrqsIIMusjVx8K62MeiDbHKpG3yFclPJURyPpcGSw0KBNa0Lym7nh1EwSh/x&#10;YbWfyKq+p6d0e8RN6VCpfq9dTkF4av0//KP3OnBD+H4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Obxe+AAAA2wAAAA8AAAAAAAAAAAAAAAAAmAIAAGRycy9kb3ducmV2&#10;LnhtbFBLBQYAAAAABAAEAPUAAACDAwAAAAA=&#10;" strokeweight="1.25pt">
              <v:textbox style="mso-next-textbox:#Line 112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13" o:spid="_x0000_s1044" style="position:absolute;flip:x;visibility:visible" from="66,19" to="7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xYL4A&#10;AADbAAAADwAAAGRycy9kb3ducmV2LnhtbESPzQrCMBCE74LvEFbwpqk9iFSj+AuCXrQ+wNKsbbHZ&#10;1CZqfXsjCB6HmW+GmS1aU4knNa60rGA0jEAQZ1aXnCu4pLvBBITzyBory6TgTQ4W825nhom2Lz7R&#10;8+xzEUrYJaig8L5OpHRZQQbd0NbEwbvaxqAPssmlbvAVyk0l4ygaS4Mlh4UCa1oXlN3OD6MgTh/R&#10;YbWfyKq+p6d0e8RN6VCpfq9dTkF4av0//KP3OnAxfL+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c8WC+AAAA2wAAAA8AAAAAAAAAAAAAAAAAmAIAAGRycy9kb3ducmV2&#10;LnhtbFBLBQYAAAAABAAEAPUAAACDAwAAAAA=&#10;" strokeweight="1.25pt">
              <v:textbox style="mso-next-textbox:#Line 113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 id="Freeform 114" o:spid="_x0000_s1045" style="position:absolute;left:49;top:1;width:18;height:19;visibility:visible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aIsQA&#10;AADbAAAADwAAAGRycy9kb3ducmV2LnhtbESPQWvCQBSE7wX/w/IK3uqmEaSkrqENFjyoUNPen9ln&#10;kjb7NmS3Zv33riD0OMzMN8wyD6YTZxpca1nB8ywBQVxZ3XKt4Kv8eHoB4Tyyxs4yKbiQg3w1eVhi&#10;pu3In3Q++FpECLsMFTTe95mUrmrIoJvZnjh6JzsY9FEOtdQDjhFuOpkmyUIabDkuNNhT0VD1e/gz&#10;Cux4XLeXXbr/Ce9jWYZiW3+HSqnpY3h7BeEp+P/wvb3RCtI5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miLEAAAA2wAAAA8AAAAAAAAAAAAAAAAAmAIAAGRycy9k&#10;b3ducmV2LnhtbFBLBQYAAAAABAAEAPUAAACJAwAAAAA=&#10;" adj="-11796480,,5400" path="m,c5,1,11,2,14,5v3,3,3,12,4,14e" filled="f" strokeweight="1.25pt">
              <v:stroke joinstyle="round"/>
              <v:formulas/>
              <v:path arrowok="t" o:connecttype="custom" o:connectlocs="0,0;14,5;18,19" o:connectangles="0,0,0" textboxrect="0,0,18,19"/>
              <v:textbox style="mso-next-textbox:#Freeform 114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Pr="00DB57EA">
        <w:rPr>
          <w:noProof/>
          <w:lang w:eastAsia="ru-RU"/>
        </w:rPr>
        <w:pict>
          <v:group id="Group 91" o:spid="_x0000_s1046" style="position:absolute;margin-left:20.55pt;margin-top:17.25pt;width:49.5pt;height:29.25pt;z-index:251659264" coordsize="6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">
            <v:line id="Line 92" o:spid="_x0000_s1047" style="position:absolute;visibility:visible" from="0,0" to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mu8IA&#10;AADaAAAADwAAAGRycy9kb3ducmV2LnhtbESPzWrDMBCE74W8g9hAbrXckBbXiRISQ6HkVsckPS7W&#10;xja1VsZS/fP2VaHQ4zAz3zC7w2RaMVDvGssKnqIYBHFpdcOVguLy9piAcB5ZY2uZFMzk4LBfPOww&#10;1XbkDxpyX4kAYZeigtr7LpXSlTUZdJHtiIN3t71BH2RfSd3jGOCmles4fpEGGw4LNXaU1VR+5d8m&#10;UJ5vyemMSTHPbf75usmu54GNUqvldNyC8DT5//Bf+10rWMPvlX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a7wgAAANoAAAAPAAAAAAAAAAAAAAAAAJgCAABkcnMvZG93&#10;bnJldi54bWxQSwUGAAAAAAQABAD1AAAAhwMAAAAA&#10;" strokeweight="1.5pt">
              <v:textbox style="mso-next-textbox:#Line 92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93" o:spid="_x0000_s1048" style="position:absolute;visibility:visible" from="0,38" to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DIMEA&#10;AADaAAAADwAAAGRycy9kb3ducmV2LnhtbESPQWvCQBSE70L/w/IKvelGW0uMrqJCoXgzFfX4yD6T&#10;YPZtyK4x+fddQfA4zMw3zGLVmUq01LjSsoLxKAJBnFldcq7g8PczjEE4j6yxskwKenKwWr4NFpho&#10;e+c9tanPRYCwS1BB4X2dSOmyggy6ka2Jg3exjUEfZJNL3eA9wE0lJ1H0LQ2WHBYKrGlbUHZNbyZQ&#10;pqd4s8P40PdVep59bY+7lo1SH+/deg7CU+df4Wf7Vyv4hMeVc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AyDBAAAA2gAAAA8AAAAAAAAAAAAAAAAAmAIAAGRycy9kb3du&#10;cmV2LnhtbFBLBQYAAAAABAAEAPUAAACGAwAAAAA=&#10;" strokeweight="1.5pt">
              <v:textbox style="mso-next-textbox:#Line 93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94" o:spid="_x0000_s1049" style="position:absolute;visibility:visible" from="65,0" to="6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bVMEA&#10;AADaAAAADwAAAGRycy9kb3ducmV2LnhtbESPQYvCMBSE78L+h/AW9qapolKrUXaFBfFmlV2Pj+bZ&#10;FpuX0sTa/nsjCB6HmfmGWW06U4mWGldaVjAeRSCIM6tLzhWcjr/DGITzyBory6SgJweb9cdghYm2&#10;dz5Qm/pcBAi7BBUU3teJlC4ryKAb2Zo4eBfbGPRBNrnUDd4D3FRyEkVzabDksFBgTduCsmt6M4Ey&#10;+49/9hif+r5Kz4vp9m/fslHq67P7XoLw1Pl3+NXeaQ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m1TBAAAA2gAAAA8AAAAAAAAAAAAAAAAAmAIAAGRycy9kb3du&#10;cmV2LnhtbFBLBQYAAAAABAAEAPUAAACGAwAAAAA=&#10;" strokeweight="1.5pt">
              <v:textbox style="mso-next-textbox:#Line 94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</v:group>
        </w:pict>
      </w:r>
      <w:r w:rsidR="00486367" w:rsidRPr="00DB57EA">
        <w:rPr>
          <w:lang w:eastAsia="ru-RU"/>
        </w:rPr>
        <w:t>Мрамор</w:t>
      </w:r>
      <w:r w:rsidR="007C1C39" w:rsidRPr="00DB57EA">
        <w:rPr>
          <w:lang w:eastAsia="ru-RU"/>
        </w:rPr>
        <w:t xml:space="preserve">       600,00                          10</w:t>
      </w:r>
      <w:r w:rsidR="00147835" w:rsidRPr="00DB57EA">
        <w:rPr>
          <w:lang w:eastAsia="ru-RU"/>
        </w:rPr>
        <w:t xml:space="preserve">00,00                  </w:t>
      </w:r>
      <w:r w:rsidR="007C1C39" w:rsidRPr="00DB57EA">
        <w:rPr>
          <w:lang w:eastAsia="ru-RU"/>
        </w:rPr>
        <w:t>1300,00                          20</w:t>
      </w:r>
      <w:r w:rsidR="00147835" w:rsidRPr="00DB57EA">
        <w:rPr>
          <w:lang w:eastAsia="ru-RU"/>
        </w:rPr>
        <w:t>00,00                         1</w:t>
      </w:r>
      <w:r w:rsidR="007C1C39" w:rsidRPr="00DB57EA">
        <w:rPr>
          <w:lang w:eastAsia="ru-RU"/>
        </w:rPr>
        <w:t>8</w:t>
      </w:r>
      <w:r w:rsidR="00147835" w:rsidRPr="00DB57EA">
        <w:rPr>
          <w:lang w:eastAsia="ru-RU"/>
        </w:rPr>
        <w:t xml:space="preserve">00,00                                       </w:t>
      </w:r>
    </w:p>
    <w:p w:rsidR="00832D15" w:rsidRDefault="00832D15" w:rsidP="00F91D58">
      <w:pPr>
        <w:rPr>
          <w:lang w:eastAsia="ru-RU"/>
        </w:rPr>
      </w:pPr>
    </w:p>
    <w:p w:rsidR="00832D15" w:rsidRPr="00DB57EA" w:rsidRDefault="00486367" w:rsidP="00F91D58">
      <w:pPr>
        <w:rPr>
          <w:lang w:eastAsia="ru-RU"/>
        </w:rPr>
      </w:pPr>
      <w:r w:rsidRPr="00DB57EA">
        <w:rPr>
          <w:lang w:eastAsia="ru-RU"/>
        </w:rPr>
        <w:t>Гранит</w:t>
      </w:r>
      <w:r w:rsidR="007C1C39" w:rsidRPr="00DB57EA">
        <w:rPr>
          <w:lang w:eastAsia="ru-RU"/>
        </w:rPr>
        <w:t xml:space="preserve">         70</w:t>
      </w:r>
      <w:r w:rsidR="00147835" w:rsidRPr="00DB57EA">
        <w:rPr>
          <w:lang w:eastAsia="ru-RU"/>
        </w:rPr>
        <w:t>0,0</w:t>
      </w:r>
      <w:r w:rsidR="007C1C39" w:rsidRPr="00DB57EA">
        <w:rPr>
          <w:lang w:eastAsia="ru-RU"/>
        </w:rPr>
        <w:t>0                             120</w:t>
      </w:r>
      <w:r w:rsidR="00147835" w:rsidRPr="00DB57EA">
        <w:rPr>
          <w:lang w:eastAsia="ru-RU"/>
        </w:rPr>
        <w:t>0,00                 1</w:t>
      </w:r>
      <w:r w:rsidR="007C1C39" w:rsidRPr="00DB57EA">
        <w:rPr>
          <w:lang w:eastAsia="ru-RU"/>
        </w:rPr>
        <w:t>5</w:t>
      </w:r>
      <w:r w:rsidR="00147835" w:rsidRPr="00DB57EA">
        <w:rPr>
          <w:lang w:eastAsia="ru-RU"/>
        </w:rPr>
        <w:t>00,00</w:t>
      </w:r>
      <w:r w:rsidR="007C1C39" w:rsidRPr="00DB57EA">
        <w:rPr>
          <w:lang w:eastAsia="ru-RU"/>
        </w:rPr>
        <w:t xml:space="preserve">                      22</w:t>
      </w:r>
      <w:r w:rsidR="00147835" w:rsidRPr="00DB57EA">
        <w:rPr>
          <w:lang w:eastAsia="ru-RU"/>
        </w:rPr>
        <w:t>00</w:t>
      </w:r>
      <w:r w:rsidR="007C1C39" w:rsidRPr="00DB57EA">
        <w:rPr>
          <w:lang w:eastAsia="ru-RU"/>
        </w:rPr>
        <w:t>,00                           20</w:t>
      </w:r>
      <w:r w:rsidR="00147835" w:rsidRPr="00DB57EA">
        <w:rPr>
          <w:lang w:eastAsia="ru-RU"/>
        </w:rPr>
        <w:t>00,00</w:t>
      </w:r>
    </w:p>
    <w:p w:rsidR="00147835" w:rsidRPr="00DB57EA" w:rsidRDefault="0048612C" w:rsidP="00F91D58">
      <w:pPr>
        <w:rPr>
          <w:lang w:eastAsia="ru-RU"/>
        </w:rPr>
      </w:pPr>
      <w:r w:rsidRPr="0048612C">
        <w:rPr>
          <w:noProof/>
          <w:lang w:eastAsia="ru-RU"/>
        </w:rPr>
        <w:pict>
          <v:group id="Group 115" o:spid="_x0000_s1059" style="position:absolute;margin-left:313.8pt;margin-top:15.3pt;width:74.25pt;height:38pt;z-index:251671552;mso-width-relative:margin;mso-height-relative:margin" coordsize="99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">
            <v:line id="Line 116" o:spid="_x0000_s1065" style="position:absolute;visibility:visible" from="1,0" to="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65sEAAADbAAAADwAAAGRycy9kb3ducmV2LnhtbERPy4rCMBTdD/gP4QruxlQFkWoUEUVB&#10;ZcbXwt2lubbV5qY0UatfbxYDszyc92hSm0I8qHK5ZQWddgSCOLE651TB8bD4HoBwHlljYZkUvMjB&#10;ZNz4GmGs7ZN39Nj7VIQQdjEqyLwvYyldkpFB17YlceAutjLoA6xSqSt8hnBTyG4U9aXBnENDhiXN&#10;Mkpu+7tRsF0lG7s+D36l7f7M39fZ6e2WC6VazXo6BOGp9v/iP/dKK+iF9eFL+AF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QrrmwQAAANsAAAAPAAAAAAAAAAAAAAAA&#10;AKECAABkcnMvZG93bnJldi54bWxQSwUGAAAAAAQABAD5AAAAjwMAAAAA&#10;" strokeweight="1.75pt"/>
            <v:line id="Line 117" o:spid="_x0000_s1064" style="position:absolute;visibility:visible" from="63,0" to="63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4ffcQAAADbAAAADwAAAGRycy9kb3ducmV2LnhtbESPT4vCMBTE74LfITzBm6YqLFKNIrKy&#10;wu7i/4O3R/Nsq81LabLa9dMbQfA4zMxvmPG0NoW4UuVyywp63QgEcWJ1zqmC/W7RGYJwHlljYZkU&#10;/JOD6aTZGGOs7Y03dN36VAQIuxgVZN6XsZQuycig69qSOHgnWxn0QVap1BXeAtwUsh9FH9JgzmEh&#10;w5LmGSWX7Z9R8LtMfuz3cbiWtr/6vJ/nh7v7WijVbtWzEQhPtX+HX+2lVjDowfNL+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h99xAAAANsAAAAPAAAAAAAAAAAA&#10;AAAAAKECAABkcnMvZG93bnJldi54bWxQSwUGAAAAAAQABAD5AAAAkgMAAAAA&#10;" strokeweight="1.75pt"/>
            <v:line id="Line 118" o:spid="_x0000_s1063" style="position:absolute;visibility:visible" from="0,52" to="96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GSnsgAAADeAAAADwAAAGRycy9kb3ducmV2LnhtbESPQWvCQBSE74X+h+UVequbBhVJXUWk&#10;oqCitfXg7ZF9Jmmzb0N2m6T+ercgeBxm5htmPO1MKRqqXWFZwWsvAkGcWl1wpuDrc/EyAuE8ssbS&#10;Min4IwfTyePDGBNtW/6g5uAzESDsElSQe18lUro0J4OuZyvi4J1tbdAHWWdS19gGuCllHEVDabDg&#10;sJBjRfOc0p/Dr1GwXaUbuz6N9tLGu/fL9/x4ccuFUs9P3ewNhKfO38O39koriAdR3If/O+EKyM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KGSnsgAAADeAAAADwAAAAAA&#10;AAAAAAAAAAChAgAAZHJzL2Rvd25yZXYueG1sUEsFBgAAAAAEAAQA+QAAAJYDAAAAAA==&#10;" strokeweight="1.75pt"/>
            <v:line id="Line 119" o:spid="_x0000_s1062" style="position:absolute;flip:y;visibility:visible" from="98,39" to="98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OlsMAAADeAAAADwAAAGRycy9kb3ducmV2LnhtbESP3YrCMBSE7xd8h3AE79bEgLJ0jbIs&#10;KF6I4M8DHJqzTbE5KU209e2NIOzlMDPfMMv14Btxpy7WgQ3MpgoEcRlszZWBy3nz+QUiJmSLTWAy&#10;8KAI69XoY4mFDT0f6X5KlcgQjgUacCm1hZSxdOQxTkNLnL2/0HlMWXaVtB32Ge4bqZVaSI815wWH&#10;Lf06Kq+nmzcwt6rnc+iPTu837fY6s/pQWWMm4+HnG0SiIf2H3+2dNaDnSi/gdSdf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WTpbDAAAA3gAAAA8AAAAAAAAAAAAA&#10;AAAAoQIAAGRycy9kb3ducmV2LnhtbFBLBQYAAAAABAAEAPkAAACRAwAAAAA=&#10;" strokeweight="1.75pt"/>
            <v:line id="Line 120" o:spid="_x0000_s1061" style="position:absolute;flip:x;visibility:visible" from="87,37" to="99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rDcQAAADeAAAADwAAAGRycy9kb3ducmV2LnhtbESP3WoCMRSE7wt9h3AK3tXEgD+sRimC&#10;xQsR/HmAw+Z0s7g5WTbR3b69KRS8HGbmG2a1GXwjHtTFOrCByViBIC6DrbkycL3sPhcgYkK22AQm&#10;A78UYbN+f1thYUPPJ3qcUyUyhGOBBlxKbSFlLB15jOPQEmfvJ3QeU5ZdJW2HfYb7RmqlZtJjzXnB&#10;YUtbR+XtfPcGplb1fAn9yenDrv2+Taw+VtaY0cfwtQSRaEiv8H97bw3oqdJz+LuTr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usNxAAAAN4AAAAPAAAAAAAAAAAA&#10;AAAAAKECAABkcnMvZG93bnJldi54bWxQSwUGAAAAAAQABAD5AAAAkgMAAAAA&#10;" strokeweight="1.75pt"/>
            <v:shape id="Freeform 121" o:spid="_x0000_s1060" style="position:absolute;left:63;top:12;width:26;height:27;visibility:visible" coordsize="26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j58YA&#10;AADeAAAADwAAAGRycy9kb3ducmV2LnhtbERPTWvCQBC9C/0PyxS86aYBxabZiAjFoCetlXobstMk&#10;NTsbs6vG/vruQejx8b7TeW8acaXO1ZYVvIwjEMSF1TWXCvYf76MZCOeRNTaWScGdHMyzp0GKibY3&#10;3tJ150sRQtglqKDyvk2kdEVFBt3YtsSB+7adQR9gV0rd4S2Em0bGUTSVBmsODRW2tKyoOO0uRsHh&#10;8LP52hxXy/3kt389r4/59vKZKzV87hdvIDz1/l/8cOdaQTyJ4rA33AlX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Qj58YAAADeAAAADwAAAAAAAAAAAAAAAACYAgAAZHJz&#10;L2Rvd25yZXYueG1sUEsFBgAAAAAEAAQA9QAAAIsDAAAAAA==&#10;" adj="-11796480,,5400" path="m,c9,1,18,3,22,8v4,5,2,16,2,19e" filled="f" strokeweight="1.75pt">
              <v:stroke joinstyle="round"/>
              <v:formulas/>
              <v:path arrowok="t" o:connecttype="custom" o:connectlocs="0,0;22,8;24,27" o:connectangles="0,0,0" textboxrect="0,0,26,27"/>
              <v:textbox style="mso-next-textbox:#Freeform 121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Pr="0048612C">
        <w:rPr>
          <w:noProof/>
          <w:lang w:eastAsia="ru-RU"/>
        </w:rPr>
        <w:pict>
          <v:shape id="Полилиния 25040" o:spid="_x0000_s1058" style="position:absolute;margin-left:233.55pt;margin-top:15.15pt;width:18.4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891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" path="m,c4761,28566,11804,89143,28575,114300v6350,9525,10111,21424,19050,28575c55465,149147,66675,149225,76200,152400v9525,9525,17367,21103,28575,28575c113129,186544,124370,186010,133350,190500v10239,5120,19050,12700,28575,19050c174625,206375,186934,200025,200025,200025v76200,,,19050,,19050c184150,212725,168409,206028,152400,200025v-9401,-3525,-20221,-3956,-28575,-9525c55728,145102,137731,172545,57150,152400l38100,95250c34925,85725,31010,76415,28575,66675l,xe" fillcolor="white [3201]" strokecolor="black [3200]" strokeweight="1.5pt">
            <v:path arrowok="t" o:connecttype="custom" o:connectlocs="0,0;28549,114300;47582,142875;76131,152400;104680,180975;133230,190500;161779,209550;199845,200025;199845,219075;152263,200025;123713,190500;57098,152400;38066,95250;28549,66675;0,0" o:connectangles="0,0,0,0,0,0,0,0,0,0,0,0,0,0,0"/>
          </v:shape>
        </w:pict>
      </w:r>
      <w:r w:rsidRPr="0048612C">
        <w:rPr>
          <w:noProof/>
          <w:lang w:eastAsia="ru-RU"/>
        </w:rPr>
        <w:pict>
          <v:line id="Прямая соединительная линия 25030" o:spid="_x0000_s1057" style="position:absolute;z-index:251673600;visibility:visible" from="182.55pt,15.15pt" to="23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" strokecolor="black [3040]" strokeweight="1.5pt"/>
        </w:pict>
      </w:r>
      <w:r w:rsidRPr="0048612C">
        <w:rPr>
          <w:noProof/>
          <w:lang w:eastAsia="ru-RU"/>
        </w:rPr>
        <w:pict>
          <v:group id="Group 122" o:spid="_x0000_s1055" style="position:absolute;margin-left:26.55pt;margin-top:15.85pt;width:69.75pt;height:32.25pt;z-index:251669504;mso-height-relative:margin" coordsize="9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">
            <v:line id="Line 123" o:spid="_x0000_s1056" style="position:absolute;visibility:visible" from="0,0" to="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yPo8UAAADbAAAADwAAAGRycy9kb3ducmV2LnhtbESPT2vCQBTE7wW/w/IEb3VjwCLRVUQq&#10;Fdri/4O3R/aZRLNvQ3arqZ/eFQSPw8z8hhlNGlOKC9WusKyg141AEKdWF5wp2G3n7wMQziNrLC2T&#10;gn9yMBm33kaYaHvlNV02PhMBwi5BBbn3VSKlS3My6Lq2Ig7e0dYGfZB1JnWN1wA3pYyj6EMaLDgs&#10;5FjRLKf0vPkzCn4X6Y/9PgxW0sbLz9tptr+5r7lSnXYzHYLw1PhX+NleaAVxHx5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yPo8UAAADbAAAADwAAAAAAAAAA&#10;AAAAAAChAgAAZHJzL2Rvd25yZXYueG1sUEsFBgAAAAAEAAQA+QAAAJMDAAAAAA==&#10;" strokeweight="1.75pt"/>
            <v:line id="Line 124" o:spid="_x0000_s1050" style="position:absolute;visibility:visible" from="0,53" to="93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4R1MYAAADbAAAADwAAAGRycy9kb3ducmV2LnhtbESPQWvCQBSE70L/w/IKvenGHCREVymi&#10;VGhLNerB2yP7mqTNvg3ZbZL667sFweMwM98wi9VgatFR6yrLCqaTCARxbnXFhYLTcTtOQDiPrLG2&#10;TAp+ycFq+TBaYKptzwfqMl+IAGGXooLS+yaV0uUlGXQT2xAH79O2Bn2QbSF1i32Am1rGUTSTBisO&#10;CyU2tC4p/85+jIL3Xf5mXy/JXtr4Y3P9Wp+v7mWr1NPj8DwH4Wnw9/CtvdMK4hn8fwk/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+EdTGAAAA2wAAAA8AAAAAAAAA&#10;AAAAAAAAoQIAAGRycy9kb3ducmV2LnhtbFBLBQYAAAAABAAEAPkAAACUAwAAAAA=&#10;" strokeweight="1.75pt"/>
            <v:line id="Line 125" o:spid="_x0000_s1051" style="position:absolute;visibility:visible" from="66,0" to="6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0T8UAAADbAAAADwAAAGRycy9kb3ducmV2LnhtbESPT2vCQBTE7wW/w/IEb3VjDlaiq4hU&#10;KrTF/wdvj+wziWbfhuxWUz+9Kwgeh5n5DTOaNKYUF6pdYVlBrxuBIE6tLjhTsNvO3wcgnEfWWFom&#10;Bf/kYDJuvY0w0fbKa7psfCYChF2CCnLvq0RKl+Zk0HVtRRy8o60N+iDrTOoarwFuShlHUV8aLDgs&#10;5FjRLKf0vPkzCn4X6Y/9PgxW0sbLz9tptr+5r7lSnXYzHYLw1PhX+NleaAXxBzy+hB8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K0T8UAAADbAAAADwAAAAAAAAAA&#10;AAAAAAChAgAAZHJzL2Rvd25yZXYueG1sUEsFBgAAAAAEAAQA+QAAAJMDAAAAAA==&#10;" strokeweight="1.75pt"/>
            <v:shape id="Freeform 126" o:spid="_x0000_s1052" style="position:absolute;left:66;top:15;width:27;height:39;visibility:visible" coordsize="2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/N8AA&#10;AADbAAAADwAAAGRycy9kb3ducmV2LnhtbERPy2oCMRTdC/5DuIIbqRlFtEyNIj6gUDfa0vVlcjsJ&#10;ndwMSRzHv28WQpeH815ve9eIjkK0nhXMpgUI4spry7WCr8/TyyuImJA1Np5JwYMibDfDwRpL7e98&#10;oe6aapFDOJaowKTUllLGypDDOPUtceZ+fHCYMgy11AHvOdw1cl4US+nQcm4w2NLeUPV7vTkFB3Ne&#10;dRPXh+8LHhcfj4m1y91eqfGo372BSNSnf/HT/a4VzPPY/CX/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/N8AAAADbAAAADwAAAAAAAAAAAAAAAACYAgAAZHJzL2Rvd25y&#10;ZXYueG1sUEsFBgAAAAAEAAQA9QAAAIUDAAAAAA==&#10;" adj="-11796480,,5400" path="m,c9,,19,1,23,7v4,6,3,19,3,32e" filled="f" strokeweight="1.75pt">
              <v:stroke joinstyle="round"/>
              <v:formulas/>
              <v:path arrowok="t" o:connecttype="custom" o:connectlocs="0,0;23,7;26,39" o:connectangles="0,0,0" textboxrect="0,0,27,39"/>
              <v:textbox style="mso-next-textbox:#Freeform 126">
                <w:txbxContent>
                  <w:p w:rsidR="00486367" w:rsidRDefault="00486367" w:rsidP="004863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="00147835">
        <w:rPr>
          <w:lang w:eastAsia="ru-RU"/>
        </w:rPr>
        <w:t xml:space="preserve">Мрамор   </w:t>
      </w:r>
      <w:r w:rsidR="00147835" w:rsidRPr="00DB57EA">
        <w:rPr>
          <w:lang w:eastAsia="ru-RU"/>
        </w:rPr>
        <w:t>1</w:t>
      </w:r>
      <w:r w:rsidR="007C1C39" w:rsidRPr="00DB57EA">
        <w:rPr>
          <w:lang w:eastAsia="ru-RU"/>
        </w:rPr>
        <w:t>8</w:t>
      </w:r>
      <w:r w:rsidR="00147835" w:rsidRPr="00DB57EA">
        <w:rPr>
          <w:lang w:eastAsia="ru-RU"/>
        </w:rPr>
        <w:t xml:space="preserve">00,00                                      </w:t>
      </w:r>
      <w:r w:rsidR="007C1C39" w:rsidRPr="00DB57EA">
        <w:rPr>
          <w:lang w:eastAsia="ru-RU"/>
        </w:rPr>
        <w:t xml:space="preserve">          </w:t>
      </w:r>
      <w:proofErr w:type="spellStart"/>
      <w:r w:rsidR="007C1C39" w:rsidRPr="00DB57EA">
        <w:rPr>
          <w:lang w:eastAsia="ru-RU"/>
        </w:rPr>
        <w:t>18</w:t>
      </w:r>
      <w:r w:rsidR="006C57FC" w:rsidRPr="00DB57EA">
        <w:rPr>
          <w:lang w:eastAsia="ru-RU"/>
        </w:rPr>
        <w:t>00,00</w:t>
      </w:r>
      <w:proofErr w:type="spellEnd"/>
      <w:r w:rsidR="006C57FC" w:rsidRPr="00DB57EA">
        <w:rPr>
          <w:lang w:eastAsia="ru-RU"/>
        </w:rPr>
        <w:t xml:space="preserve">  </w:t>
      </w:r>
      <w:r w:rsidR="006C57FC" w:rsidRPr="00DB57EA">
        <w:rPr>
          <w:lang w:eastAsia="ru-RU"/>
        </w:rPr>
        <w:tab/>
      </w:r>
      <w:r w:rsidR="006C57FC" w:rsidRPr="00DB57EA">
        <w:rPr>
          <w:lang w:eastAsia="ru-RU"/>
        </w:rPr>
        <w:tab/>
      </w:r>
      <w:r w:rsidR="007C1C39" w:rsidRPr="00DB57EA">
        <w:rPr>
          <w:lang w:eastAsia="ru-RU"/>
        </w:rPr>
        <w:t>25</w:t>
      </w:r>
      <w:r w:rsidR="00147835" w:rsidRPr="00DB57EA">
        <w:rPr>
          <w:lang w:eastAsia="ru-RU"/>
        </w:rPr>
        <w:t>00,00</w:t>
      </w:r>
    </w:p>
    <w:p w:rsidR="00147835" w:rsidRDefault="0048612C" w:rsidP="0078005E">
      <w:pPr>
        <w:tabs>
          <w:tab w:val="left" w:pos="1335"/>
        </w:tabs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25044" o:spid="_x0000_s1054" style="position:absolute;z-index:251676672;visibility:visible" from="251.6pt,6.95pt" to="251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" strokecolor="black [3040]" strokeweight="1.5pt"/>
        </w:pict>
      </w:r>
      <w:r w:rsidR="0078005E">
        <w:rPr>
          <w:lang w:eastAsia="ru-RU"/>
        </w:rPr>
        <w:tab/>
      </w:r>
    </w:p>
    <w:p w:rsidR="0040263B" w:rsidRPr="00DB57EA" w:rsidRDefault="0048612C" w:rsidP="00F91D58">
      <w:pPr>
        <w:rPr>
          <w:lang w:eastAsia="ru-RU"/>
        </w:rPr>
      </w:pPr>
      <w:r w:rsidRPr="00DB57EA">
        <w:rPr>
          <w:noProof/>
          <w:lang w:eastAsia="ru-RU"/>
        </w:rPr>
        <w:pict>
          <v:line id="Прямая соединительная линия 25031" o:spid="_x0000_s1053" style="position:absolute;flip:y;z-index:251674624;visibility:visible;mso-width-relative:margin;mso-height-relative:margin" from="182.55pt,1.45pt" to="252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" strokecolor="black [3040]" strokeweight="1.5pt"/>
        </w:pict>
      </w:r>
      <w:r w:rsidR="007C1C39" w:rsidRPr="00DB57EA">
        <w:rPr>
          <w:lang w:eastAsia="ru-RU"/>
        </w:rPr>
        <w:t>Гранит   20</w:t>
      </w:r>
      <w:r w:rsidR="00147835" w:rsidRPr="00DB57EA">
        <w:rPr>
          <w:lang w:eastAsia="ru-RU"/>
        </w:rPr>
        <w:t xml:space="preserve">00,00                                               </w:t>
      </w:r>
      <w:r w:rsidR="007C1C39" w:rsidRPr="00DB57EA">
        <w:rPr>
          <w:lang w:eastAsia="ru-RU"/>
        </w:rPr>
        <w:t xml:space="preserve">   </w:t>
      </w:r>
      <w:proofErr w:type="spellStart"/>
      <w:r w:rsidR="007C1C39" w:rsidRPr="00DB57EA">
        <w:rPr>
          <w:lang w:eastAsia="ru-RU"/>
        </w:rPr>
        <w:t>20</w:t>
      </w:r>
      <w:r w:rsidR="006C57FC" w:rsidRPr="00DB57EA">
        <w:rPr>
          <w:lang w:eastAsia="ru-RU"/>
        </w:rPr>
        <w:t>00,00</w:t>
      </w:r>
      <w:proofErr w:type="spellEnd"/>
      <w:r w:rsidR="006C57FC" w:rsidRPr="00DB57EA">
        <w:rPr>
          <w:lang w:eastAsia="ru-RU"/>
        </w:rPr>
        <w:t xml:space="preserve">         </w:t>
      </w:r>
      <w:r w:rsidR="006C57FC" w:rsidRPr="00DB57EA">
        <w:rPr>
          <w:lang w:eastAsia="ru-RU"/>
        </w:rPr>
        <w:tab/>
      </w:r>
      <w:r w:rsidR="006C57FC" w:rsidRPr="00DB57EA">
        <w:rPr>
          <w:lang w:eastAsia="ru-RU"/>
        </w:rPr>
        <w:tab/>
      </w:r>
      <w:r w:rsidR="007C1C39" w:rsidRPr="00DB57EA">
        <w:rPr>
          <w:lang w:eastAsia="ru-RU"/>
        </w:rPr>
        <w:t>30</w:t>
      </w:r>
      <w:r w:rsidR="00147835" w:rsidRPr="00DB57EA">
        <w:rPr>
          <w:lang w:eastAsia="ru-RU"/>
        </w:rPr>
        <w:t>00,00</w:t>
      </w:r>
    </w:p>
    <w:p w:rsidR="00147835" w:rsidRDefault="00147835" w:rsidP="00F91D58">
      <w:pPr>
        <w:rPr>
          <w:lang w:eastAsia="ru-RU"/>
        </w:rPr>
      </w:pPr>
      <w:r>
        <w:rPr>
          <w:lang w:eastAsia="ru-RU"/>
        </w:rPr>
        <w:t xml:space="preserve">В летний период срок изготовления продлен с 14-30 дней. При заказе более 20 </w:t>
      </w:r>
      <w:proofErr w:type="spellStart"/>
      <w:r>
        <w:rPr>
          <w:lang w:eastAsia="ru-RU"/>
        </w:rPr>
        <w:t>пог.м</w:t>
      </w:r>
      <w:proofErr w:type="spellEnd"/>
      <w:r>
        <w:rPr>
          <w:lang w:eastAsia="ru-RU"/>
        </w:rPr>
        <w:t xml:space="preserve">. скидка от 10 до 20%.                                      </w:t>
      </w:r>
    </w:p>
    <w:p w:rsidR="00211EDD" w:rsidRPr="00893D14" w:rsidRDefault="00211EDD" w:rsidP="00211EDD">
      <w:pPr>
        <w:pStyle w:val="2"/>
        <w:rPr>
          <w:bCs/>
          <w:sz w:val="28"/>
          <w:szCs w:val="28"/>
        </w:rPr>
      </w:pPr>
      <w:r w:rsidRPr="00893D14">
        <w:rPr>
          <w:bCs/>
          <w:sz w:val="28"/>
          <w:szCs w:val="28"/>
        </w:rPr>
        <w:lastRenderedPageBreak/>
        <w:t>ООО «Природный камень»</w:t>
      </w:r>
      <w:r>
        <w:rPr>
          <w:bCs/>
          <w:sz w:val="28"/>
          <w:szCs w:val="28"/>
        </w:rPr>
        <w:t>, (</w:t>
      </w:r>
      <w:r w:rsidRPr="00893D14">
        <w:rPr>
          <w:bCs/>
          <w:sz w:val="28"/>
          <w:szCs w:val="28"/>
        </w:rPr>
        <w:t>т/</w:t>
      </w:r>
      <w:proofErr w:type="spellStart"/>
      <w:r w:rsidRPr="00893D14"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 xml:space="preserve"> (4872) </w:t>
      </w:r>
      <w:r w:rsidRPr="00893D14">
        <w:rPr>
          <w:bCs/>
          <w:sz w:val="28"/>
          <w:szCs w:val="28"/>
        </w:rPr>
        <w:t>330-222)</w:t>
      </w:r>
    </w:p>
    <w:p w:rsidR="008878D4" w:rsidRPr="00211EDD" w:rsidRDefault="00211EDD" w:rsidP="00211EDD">
      <w:pPr>
        <w:jc w:val="center"/>
        <w:rPr>
          <w:sz w:val="20"/>
          <w:szCs w:val="20"/>
          <w:lang w:eastAsia="ru-RU"/>
        </w:rPr>
      </w:pPr>
      <w:r w:rsidRPr="009C79F4">
        <w:rPr>
          <w:b/>
          <w:sz w:val="28"/>
          <w:szCs w:val="28"/>
          <w:lang w:eastAsia="ru-RU"/>
        </w:rPr>
        <w:t>Прайс-лист</w:t>
      </w:r>
      <w:r>
        <w:rPr>
          <w:b/>
          <w:sz w:val="28"/>
          <w:szCs w:val="28"/>
          <w:lang w:eastAsia="ru-RU"/>
        </w:rPr>
        <w:t xml:space="preserve"> </w:t>
      </w:r>
    </w:p>
    <w:p w:rsidR="00211EDD" w:rsidRPr="00211EDD" w:rsidRDefault="008878D4" w:rsidP="00F91D58">
      <w:pPr>
        <w:rPr>
          <w:sz w:val="24"/>
          <w:szCs w:val="24"/>
          <w:lang w:eastAsia="ru-RU"/>
        </w:rPr>
      </w:pPr>
      <w:r w:rsidRPr="00211EDD">
        <w:rPr>
          <w:sz w:val="24"/>
          <w:szCs w:val="24"/>
          <w:lang w:eastAsia="ru-RU"/>
        </w:rPr>
        <w:t xml:space="preserve">                         </w:t>
      </w:r>
      <w:r w:rsidR="0094006A" w:rsidRPr="00211EDD">
        <w:rPr>
          <w:sz w:val="24"/>
          <w:szCs w:val="24"/>
          <w:lang w:eastAsia="ru-RU"/>
        </w:rPr>
        <w:t xml:space="preserve">        </w:t>
      </w:r>
      <w:r w:rsidR="00211EDD" w:rsidRPr="00211EDD">
        <w:rPr>
          <w:sz w:val="24"/>
          <w:szCs w:val="24"/>
          <w:lang w:eastAsia="ru-RU"/>
        </w:rPr>
        <w:t xml:space="preserve">          </w:t>
      </w:r>
      <w:r w:rsidR="0094006A" w:rsidRPr="00211EDD">
        <w:rPr>
          <w:sz w:val="24"/>
          <w:szCs w:val="24"/>
          <w:lang w:eastAsia="ru-RU"/>
        </w:rPr>
        <w:t xml:space="preserve"> Работы  по </w:t>
      </w:r>
      <w:proofErr w:type="spellStart"/>
      <w:r w:rsidR="0094006A" w:rsidRPr="00211EDD">
        <w:rPr>
          <w:sz w:val="24"/>
          <w:szCs w:val="24"/>
          <w:lang w:eastAsia="ru-RU"/>
        </w:rPr>
        <w:t>керамограниту</w:t>
      </w:r>
      <w:proofErr w:type="spellEnd"/>
      <w:r w:rsidR="0094006A" w:rsidRPr="00211EDD">
        <w:rPr>
          <w:sz w:val="24"/>
          <w:szCs w:val="24"/>
          <w:lang w:eastAsia="ru-RU"/>
        </w:rPr>
        <w:t xml:space="preserve"> толщиной от 4 до 12 мм</w:t>
      </w:r>
    </w:p>
    <w:tbl>
      <w:tblPr>
        <w:tblStyle w:val="a3"/>
        <w:tblpPr w:leftFromText="180" w:rightFromText="180" w:vertAnchor="text" w:horzAnchor="margin" w:tblpY="109"/>
        <w:tblW w:w="0" w:type="auto"/>
        <w:tblLook w:val="0000"/>
      </w:tblPr>
      <w:tblGrid>
        <w:gridCol w:w="825"/>
        <w:gridCol w:w="5946"/>
        <w:gridCol w:w="2551"/>
      </w:tblGrid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51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размером до 600х600 мм</w:t>
            </w:r>
          </w:p>
        </w:tc>
        <w:tc>
          <w:tcPr>
            <w:tcW w:w="2551" w:type="dxa"/>
          </w:tcPr>
          <w:p w:rsidR="0094006A" w:rsidRPr="00DB57EA" w:rsidRDefault="005279E8" w:rsidP="00DB57EA">
            <w:pPr>
              <w:pStyle w:val="2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15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94006A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длиной до 1200х600 мм</w:t>
            </w:r>
          </w:p>
        </w:tc>
        <w:tc>
          <w:tcPr>
            <w:tcW w:w="2551" w:type="dxa"/>
          </w:tcPr>
          <w:p w:rsidR="0094006A" w:rsidRPr="00DB57EA" w:rsidRDefault="005279E8" w:rsidP="00DB57EA">
            <w:pPr>
              <w:pStyle w:val="2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20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6" w:type="dxa"/>
          </w:tcPr>
          <w:p w:rsidR="0094006A" w:rsidRPr="00211EDD" w:rsidRDefault="009400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длиной до 800х800 мм</w:t>
            </w:r>
          </w:p>
        </w:tc>
        <w:tc>
          <w:tcPr>
            <w:tcW w:w="2551" w:type="dxa"/>
          </w:tcPr>
          <w:p w:rsidR="0094006A" w:rsidRPr="00DB57EA" w:rsidRDefault="007C1C39" w:rsidP="00DB57EA">
            <w:pPr>
              <w:pStyle w:val="2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20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</w:tcPr>
          <w:p w:rsidR="0094006A" w:rsidRPr="00211EDD" w:rsidRDefault="009400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крупноформатных плит от 1000х1000 мм</w:t>
            </w:r>
            <w:r w:rsidR="0025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(дли</w:t>
            </w:r>
            <w:r w:rsidR="00BF45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реза до 3200мм)</w:t>
            </w:r>
          </w:p>
        </w:tc>
        <w:tc>
          <w:tcPr>
            <w:tcW w:w="2551" w:type="dxa"/>
          </w:tcPr>
          <w:p w:rsidR="0094006A" w:rsidRPr="00211EDD" w:rsidRDefault="0094006A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350</w:t>
            </w:r>
          </w:p>
        </w:tc>
      </w:tr>
      <w:tr w:rsidR="00C833B5" w:rsidRPr="00832D15" w:rsidTr="0094006A">
        <w:trPr>
          <w:trHeight w:val="330"/>
        </w:trPr>
        <w:tc>
          <w:tcPr>
            <w:tcW w:w="825" w:type="dxa"/>
          </w:tcPr>
          <w:p w:rsidR="00C833B5" w:rsidRPr="00211EDD" w:rsidRDefault="008878D4" w:rsidP="00C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</w:tcPr>
          <w:p w:rsidR="00C833B5" w:rsidRPr="00211EDD" w:rsidRDefault="00C833B5" w:rsidP="00C833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Прямолинейный рез плит по шаблонам</w:t>
            </w:r>
            <w:r w:rsid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не прямоугольные детали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(длина реза до 3200мм)</w:t>
            </w:r>
          </w:p>
        </w:tc>
        <w:tc>
          <w:tcPr>
            <w:tcW w:w="2551" w:type="dxa"/>
          </w:tcPr>
          <w:p w:rsidR="00C833B5" w:rsidRPr="00211EDD" w:rsidRDefault="007C365E" w:rsidP="00DB57E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833B5" w:rsidRPr="00211EDD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6" w:type="dxa"/>
          </w:tcPr>
          <w:p w:rsidR="0094006A" w:rsidRPr="00211EDD" w:rsidRDefault="009400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Криволинейный рез</w:t>
            </w:r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r w:rsidR="00BF45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резка</w:t>
            </w:r>
            <w:proofErr w:type="spellEnd"/>
            <w:r w:rsidR="00BF45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2551" w:type="dxa"/>
          </w:tcPr>
          <w:p w:rsidR="0094006A" w:rsidRPr="00211EDD" w:rsidRDefault="008878D4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50</w:t>
            </w:r>
            <w:r w:rsidR="0094006A" w:rsidRPr="00211EDD">
              <w:rPr>
                <w:sz w:val="24"/>
                <w:szCs w:val="24"/>
              </w:rPr>
              <w:t>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94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6" w:type="dxa"/>
          </w:tcPr>
          <w:p w:rsidR="0094006A" w:rsidRPr="00211EDD" w:rsidRDefault="00BF456A" w:rsidP="009400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торца (внутренней фаски) 45 град</w:t>
            </w:r>
          </w:p>
        </w:tc>
        <w:tc>
          <w:tcPr>
            <w:tcW w:w="2551" w:type="dxa"/>
          </w:tcPr>
          <w:p w:rsidR="0094006A" w:rsidRPr="00DB57EA" w:rsidRDefault="007C365E" w:rsidP="00DB57EA">
            <w:pPr>
              <w:pStyle w:val="2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35</w:t>
            </w:r>
            <w:r w:rsidR="0094006A" w:rsidRPr="00DB57EA">
              <w:rPr>
                <w:sz w:val="24"/>
                <w:szCs w:val="24"/>
              </w:rPr>
              <w:t>0</w:t>
            </w:r>
          </w:p>
        </w:tc>
      </w:tr>
      <w:tr w:rsidR="008878D4" w:rsidRPr="00832D15" w:rsidTr="0094006A">
        <w:trPr>
          <w:trHeight w:val="330"/>
        </w:trPr>
        <w:tc>
          <w:tcPr>
            <w:tcW w:w="825" w:type="dxa"/>
          </w:tcPr>
          <w:p w:rsidR="008878D4" w:rsidRPr="00211EDD" w:rsidRDefault="008878D4" w:rsidP="00887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6" w:type="dxa"/>
          </w:tcPr>
          <w:p w:rsidR="008878D4" w:rsidRPr="00211EDD" w:rsidRDefault="008878D4" w:rsidP="008878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Склейка элементов под углом 90 град (ступени, подоконники, столешницы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8878D4" w:rsidRPr="00211EDD" w:rsidRDefault="008878D4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700</w:t>
            </w:r>
          </w:p>
        </w:tc>
      </w:tr>
      <w:tr w:rsidR="00BF456A" w:rsidRPr="00832D15" w:rsidTr="0094006A">
        <w:trPr>
          <w:trHeight w:val="330"/>
        </w:trPr>
        <w:tc>
          <w:tcPr>
            <w:tcW w:w="825" w:type="dxa"/>
          </w:tcPr>
          <w:p w:rsidR="00BF456A" w:rsidRPr="00211EDD" w:rsidRDefault="008878D4" w:rsidP="00BF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6" w:type="dxa"/>
          </w:tcPr>
          <w:p w:rsidR="00BF456A" w:rsidRPr="00211EDD" w:rsidRDefault="00BF456A" w:rsidP="00BF4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Отверстие 6-12 мм</w:t>
            </w:r>
          </w:p>
        </w:tc>
        <w:tc>
          <w:tcPr>
            <w:tcW w:w="2551" w:type="dxa"/>
          </w:tcPr>
          <w:p w:rsidR="00125606" w:rsidRPr="00211EDD" w:rsidRDefault="00125606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200</w:t>
            </w:r>
          </w:p>
        </w:tc>
      </w:tr>
      <w:tr w:rsidR="0094006A" w:rsidRPr="00832D15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Отверстие под смеситель, </w:t>
            </w:r>
            <w:r w:rsidR="00C833B5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</w:t>
            </w:r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30-35</w:t>
            </w:r>
            <w:r w:rsidR="00125606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  <w:tc>
          <w:tcPr>
            <w:tcW w:w="2551" w:type="dxa"/>
          </w:tcPr>
          <w:p w:rsidR="0094006A" w:rsidRPr="00211EDD" w:rsidRDefault="00125606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75</w:t>
            </w:r>
            <w:r w:rsidR="0094006A" w:rsidRPr="00211EDD">
              <w:rPr>
                <w:sz w:val="24"/>
                <w:szCs w:val="24"/>
              </w:rPr>
              <w:t>0</w:t>
            </w:r>
          </w:p>
        </w:tc>
      </w:tr>
      <w:tr w:rsidR="00125606" w:rsidTr="0094006A">
        <w:trPr>
          <w:trHeight w:val="330"/>
        </w:trPr>
        <w:tc>
          <w:tcPr>
            <w:tcW w:w="825" w:type="dxa"/>
          </w:tcPr>
          <w:p w:rsidR="00125606" w:rsidRPr="00211EDD" w:rsidRDefault="008878D4" w:rsidP="0012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6" w:type="dxa"/>
          </w:tcPr>
          <w:p w:rsidR="00125606" w:rsidRPr="00211EDD" w:rsidRDefault="00125606" w:rsidP="001256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Отверстие под розетку </w:t>
            </w:r>
            <w:r w:rsidR="00C833B5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65, 70 мм - 1 шт.</w:t>
            </w:r>
          </w:p>
        </w:tc>
        <w:tc>
          <w:tcPr>
            <w:tcW w:w="2551" w:type="dxa"/>
          </w:tcPr>
          <w:p w:rsidR="00125606" w:rsidRPr="00211EDD" w:rsidRDefault="00125606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1000</w:t>
            </w:r>
          </w:p>
        </w:tc>
      </w:tr>
      <w:tr w:rsidR="0094006A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6" w:type="dxa"/>
          </w:tcPr>
          <w:p w:rsidR="0094006A" w:rsidRPr="00211EDD" w:rsidRDefault="0094006A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 под вент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878D4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ешетку, блок розеток</w:t>
            </w:r>
          </w:p>
        </w:tc>
        <w:tc>
          <w:tcPr>
            <w:tcW w:w="2551" w:type="dxa"/>
          </w:tcPr>
          <w:p w:rsidR="0094006A" w:rsidRPr="00211EDD" w:rsidRDefault="00C833B5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006A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4006A" w:rsidTr="0094006A">
        <w:trPr>
          <w:trHeight w:val="330"/>
        </w:trPr>
        <w:tc>
          <w:tcPr>
            <w:tcW w:w="825" w:type="dxa"/>
          </w:tcPr>
          <w:p w:rsidR="0094006A" w:rsidRPr="00211EDD" w:rsidRDefault="008878D4" w:rsidP="006B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6" w:type="dxa"/>
          </w:tcPr>
          <w:p w:rsidR="0094006A" w:rsidRPr="00211EDD" w:rsidRDefault="00C833B5" w:rsidP="006B3F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фаски ¼ круга  (закругленный</w:t>
            </w:r>
            <w:r w:rsidR="00C1240C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полированный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торец)</w:t>
            </w:r>
          </w:p>
        </w:tc>
        <w:tc>
          <w:tcPr>
            <w:tcW w:w="2551" w:type="dxa"/>
          </w:tcPr>
          <w:p w:rsidR="0094006A" w:rsidRPr="00211EDD" w:rsidRDefault="00C833B5" w:rsidP="00DB57EA">
            <w:pPr>
              <w:pStyle w:val="2"/>
              <w:rPr>
                <w:sz w:val="24"/>
                <w:szCs w:val="24"/>
              </w:rPr>
            </w:pPr>
            <w:r w:rsidRPr="00211EDD">
              <w:rPr>
                <w:sz w:val="24"/>
                <w:szCs w:val="24"/>
              </w:rPr>
              <w:t>5</w:t>
            </w:r>
            <w:r w:rsidR="0094006A" w:rsidRPr="00211EDD">
              <w:rPr>
                <w:sz w:val="24"/>
                <w:szCs w:val="24"/>
              </w:rPr>
              <w:t>00</w:t>
            </w:r>
          </w:p>
        </w:tc>
      </w:tr>
      <w:tr w:rsidR="008878D4" w:rsidTr="0094006A">
        <w:trPr>
          <w:trHeight w:val="330"/>
        </w:trPr>
        <w:tc>
          <w:tcPr>
            <w:tcW w:w="825" w:type="dxa"/>
          </w:tcPr>
          <w:p w:rsidR="008878D4" w:rsidRPr="00211EDD" w:rsidRDefault="008878D4" w:rsidP="00887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40C"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</w:tcPr>
          <w:p w:rsidR="008878D4" w:rsidRPr="00211EDD" w:rsidRDefault="008878D4" w:rsidP="008878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фаски 45 град  (полированный торец)</w:t>
            </w:r>
          </w:p>
        </w:tc>
        <w:tc>
          <w:tcPr>
            <w:tcW w:w="2551" w:type="dxa"/>
          </w:tcPr>
          <w:p w:rsidR="008878D4" w:rsidRPr="00211EDD" w:rsidRDefault="008878D4" w:rsidP="00DB57EA">
            <w:pPr>
              <w:pStyle w:val="2"/>
              <w:rPr>
                <w:sz w:val="24"/>
                <w:szCs w:val="24"/>
              </w:rPr>
            </w:pPr>
            <w:r w:rsidRPr="00DB57EA">
              <w:rPr>
                <w:sz w:val="24"/>
                <w:szCs w:val="24"/>
              </w:rPr>
              <w:t>400</w:t>
            </w:r>
          </w:p>
        </w:tc>
      </w:tr>
      <w:tr w:rsidR="005279E8" w:rsidTr="0094006A">
        <w:trPr>
          <w:trHeight w:val="330"/>
        </w:trPr>
        <w:tc>
          <w:tcPr>
            <w:tcW w:w="825" w:type="dxa"/>
          </w:tcPr>
          <w:p w:rsidR="005279E8" w:rsidRPr="00211EDD" w:rsidRDefault="005279E8" w:rsidP="0052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</w:tcPr>
          <w:p w:rsidR="005279E8" w:rsidRPr="00211EDD" w:rsidRDefault="005279E8" w:rsidP="005279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="00251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логической 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фаски 45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51" w:type="dxa"/>
          </w:tcPr>
          <w:p w:rsidR="005279E8" w:rsidRPr="00211EDD" w:rsidRDefault="005279E8" w:rsidP="00527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1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94006A" w:rsidRDefault="0094006A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</w:p>
    <w:p w:rsidR="005279E8" w:rsidRDefault="005279E8" w:rsidP="00F91D58">
      <w:pPr>
        <w:rPr>
          <w:lang w:eastAsia="ru-RU"/>
        </w:rPr>
      </w:pPr>
    </w:p>
    <w:p w:rsidR="00211EDD" w:rsidRDefault="00211EDD" w:rsidP="00F91D58">
      <w:pPr>
        <w:rPr>
          <w:lang w:eastAsia="ru-RU"/>
        </w:rPr>
      </w:pPr>
      <w:r>
        <w:rPr>
          <w:lang w:eastAsia="ru-RU"/>
        </w:rPr>
        <w:t xml:space="preserve"> При заказе менее 3000 руб. + 20 %</w:t>
      </w:r>
    </w:p>
    <w:p w:rsidR="00211EDD" w:rsidRPr="00F91D58" w:rsidRDefault="00211EDD" w:rsidP="00F91D58">
      <w:pPr>
        <w:rPr>
          <w:lang w:eastAsia="ru-RU"/>
        </w:rPr>
      </w:pPr>
    </w:p>
    <w:sectPr w:rsidR="00211EDD" w:rsidRPr="00F91D58" w:rsidSect="0040263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58"/>
    <w:rsid w:val="000441B5"/>
    <w:rsid w:val="00054E5A"/>
    <w:rsid w:val="000E601F"/>
    <w:rsid w:val="00125606"/>
    <w:rsid w:val="00147835"/>
    <w:rsid w:val="00152DAB"/>
    <w:rsid w:val="0018241A"/>
    <w:rsid w:val="00211EDD"/>
    <w:rsid w:val="00216621"/>
    <w:rsid w:val="0025123E"/>
    <w:rsid w:val="00317C3F"/>
    <w:rsid w:val="003A6F5B"/>
    <w:rsid w:val="003E7557"/>
    <w:rsid w:val="0040263B"/>
    <w:rsid w:val="004617E2"/>
    <w:rsid w:val="00461DAC"/>
    <w:rsid w:val="004757C0"/>
    <w:rsid w:val="0048612C"/>
    <w:rsid w:val="00486367"/>
    <w:rsid w:val="004A4004"/>
    <w:rsid w:val="0051779D"/>
    <w:rsid w:val="005279E8"/>
    <w:rsid w:val="00553DE4"/>
    <w:rsid w:val="005762CA"/>
    <w:rsid w:val="00602368"/>
    <w:rsid w:val="00606372"/>
    <w:rsid w:val="006244B2"/>
    <w:rsid w:val="0063625A"/>
    <w:rsid w:val="006C57FC"/>
    <w:rsid w:val="006C651D"/>
    <w:rsid w:val="0075292D"/>
    <w:rsid w:val="0078005E"/>
    <w:rsid w:val="007A5472"/>
    <w:rsid w:val="007C1C39"/>
    <w:rsid w:val="007C365E"/>
    <w:rsid w:val="007C77B8"/>
    <w:rsid w:val="00824934"/>
    <w:rsid w:val="00832D15"/>
    <w:rsid w:val="008345AB"/>
    <w:rsid w:val="008878D4"/>
    <w:rsid w:val="00893D14"/>
    <w:rsid w:val="00922573"/>
    <w:rsid w:val="009252B1"/>
    <w:rsid w:val="0094006A"/>
    <w:rsid w:val="009425A2"/>
    <w:rsid w:val="009C79F4"/>
    <w:rsid w:val="00A01231"/>
    <w:rsid w:val="00AA7BCB"/>
    <w:rsid w:val="00AF7B6E"/>
    <w:rsid w:val="00B1211D"/>
    <w:rsid w:val="00B841E0"/>
    <w:rsid w:val="00BF456A"/>
    <w:rsid w:val="00C1240C"/>
    <w:rsid w:val="00C833B5"/>
    <w:rsid w:val="00CE5D79"/>
    <w:rsid w:val="00CF5A29"/>
    <w:rsid w:val="00D1380C"/>
    <w:rsid w:val="00DB57EA"/>
    <w:rsid w:val="00E455CF"/>
    <w:rsid w:val="00E5248F"/>
    <w:rsid w:val="00E923F3"/>
    <w:rsid w:val="00EB03FD"/>
    <w:rsid w:val="00F41144"/>
    <w:rsid w:val="00F60AD9"/>
    <w:rsid w:val="00F91D58"/>
    <w:rsid w:val="00FC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7"/>
  </w:style>
  <w:style w:type="paragraph" w:styleId="1">
    <w:name w:val="heading 1"/>
    <w:basedOn w:val="a"/>
    <w:next w:val="a"/>
    <w:link w:val="10"/>
    <w:qFormat/>
    <w:rsid w:val="00F91D58"/>
    <w:pPr>
      <w:keepNext/>
      <w:spacing w:after="0" w:line="240" w:lineRule="auto"/>
      <w:ind w:left="-72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D58"/>
    <w:pPr>
      <w:keepNext/>
      <w:tabs>
        <w:tab w:val="left" w:pos="184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1D5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9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2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D58"/>
    <w:pPr>
      <w:keepNext/>
      <w:spacing w:after="0" w:line="240" w:lineRule="auto"/>
      <w:ind w:left="-72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D58"/>
    <w:pPr>
      <w:keepNext/>
      <w:tabs>
        <w:tab w:val="left" w:pos="184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1D5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F9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2D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2021-02-12T11:00:00Z</cp:lastPrinted>
  <dcterms:created xsi:type="dcterms:W3CDTF">2021-02-15T14:28:00Z</dcterms:created>
  <dcterms:modified xsi:type="dcterms:W3CDTF">2021-02-15T14:28:00Z</dcterms:modified>
</cp:coreProperties>
</file>